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A503AB" w14:textId="2AA643E8" w:rsidR="00DC5335" w:rsidRPr="00DC5335" w:rsidRDefault="00DC5335" w:rsidP="00DC5335">
      <w:pPr>
        <w:ind w:left="720" w:hanging="360"/>
        <w:rPr>
          <w:b/>
          <w:bCs/>
        </w:rPr>
      </w:pPr>
      <w:r w:rsidRPr="00DC5335">
        <w:rPr>
          <w:b/>
          <w:bCs/>
        </w:rPr>
        <w:t xml:space="preserve">Project Summary Table 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6"/>
        <w:gridCol w:w="1131"/>
        <w:gridCol w:w="6049"/>
      </w:tblGrid>
      <w:tr w:rsidR="00991EC5" w:rsidRPr="00DC5335" w14:paraId="31852277" w14:textId="77777777" w:rsidTr="00991EC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B8A9BAC" w14:textId="77777777" w:rsidR="00991EC5" w:rsidRPr="00DC5335" w:rsidRDefault="00991EC5" w:rsidP="00DC5335">
            <w:pPr>
              <w:ind w:left="720" w:hanging="360"/>
              <w:rPr>
                <w:b/>
                <w:bCs/>
              </w:rPr>
            </w:pPr>
            <w:r w:rsidRPr="00DC5335">
              <w:rPr>
                <w:b/>
                <w:bCs/>
              </w:rPr>
              <w:t>Section</w:t>
            </w:r>
          </w:p>
        </w:tc>
        <w:tc>
          <w:tcPr>
            <w:tcW w:w="1101" w:type="dxa"/>
          </w:tcPr>
          <w:p w14:paraId="1FE44FFA" w14:textId="77777777" w:rsidR="00991EC5" w:rsidRPr="00DC5335" w:rsidRDefault="00991EC5" w:rsidP="00DC5335">
            <w:pPr>
              <w:ind w:left="720" w:hanging="360"/>
              <w:rPr>
                <w:b/>
                <w:bCs/>
              </w:rPr>
            </w:pPr>
          </w:p>
        </w:tc>
        <w:tc>
          <w:tcPr>
            <w:tcW w:w="6004" w:type="dxa"/>
            <w:vAlign w:val="center"/>
            <w:hideMark/>
          </w:tcPr>
          <w:p w14:paraId="0F830C8C" w14:textId="60971A99" w:rsidR="00991EC5" w:rsidRPr="00DC5335" w:rsidRDefault="00991EC5" w:rsidP="00DC5335">
            <w:pPr>
              <w:ind w:left="720" w:hanging="360"/>
              <w:rPr>
                <w:b/>
                <w:bCs/>
              </w:rPr>
            </w:pPr>
            <w:r w:rsidRPr="00DC5335">
              <w:rPr>
                <w:b/>
                <w:bCs/>
              </w:rPr>
              <w:t>Details</w:t>
            </w:r>
          </w:p>
        </w:tc>
      </w:tr>
      <w:tr w:rsidR="00991EC5" w:rsidRPr="00DC5335" w14:paraId="70B88091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87ED45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Title</w:t>
            </w:r>
          </w:p>
        </w:tc>
        <w:tc>
          <w:tcPr>
            <w:tcW w:w="1101" w:type="dxa"/>
          </w:tcPr>
          <w:p w14:paraId="77E7E43E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08A65932" w14:textId="46459EBF" w:rsidR="00991EC5" w:rsidRPr="00DC5335" w:rsidRDefault="00991EC5" w:rsidP="00DC5335">
            <w:pPr>
              <w:ind w:left="720" w:hanging="360"/>
            </w:pPr>
            <w:r w:rsidRPr="00DC5335">
              <w:t>End-to-End AWS Monitoring &amp; Notification System using CloudTrail, CloudWatch, SNS &amp; EC2 Services</w:t>
            </w:r>
          </w:p>
        </w:tc>
      </w:tr>
      <w:tr w:rsidR="00991EC5" w:rsidRPr="00DC5335" w14:paraId="51017C53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293DB9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Objective</w:t>
            </w:r>
          </w:p>
        </w:tc>
        <w:tc>
          <w:tcPr>
            <w:tcW w:w="1101" w:type="dxa"/>
          </w:tcPr>
          <w:p w14:paraId="6E10AAA9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5631D692" w14:textId="65E3C530" w:rsidR="00991EC5" w:rsidRPr="00DC5335" w:rsidRDefault="00991EC5" w:rsidP="00DC5335">
            <w:pPr>
              <w:ind w:left="720" w:hanging="360"/>
            </w:pPr>
            <w:r w:rsidRPr="00DC5335">
              <w:t xml:space="preserve">To implement centralized monitoring by: </w:t>
            </w:r>
            <w:r w:rsidRPr="00DC5335">
              <w:br/>
              <w:t xml:space="preserve">• Tracking AWS account activity using CloudTrail </w:t>
            </w:r>
            <w:r w:rsidRPr="00DC5335">
              <w:br/>
              <w:t xml:space="preserve">• Monitoring EC2 CPU utilization via CloudWatch Dashboard </w:t>
            </w:r>
            <w:r w:rsidRPr="00DC5335">
              <w:br/>
              <w:t xml:space="preserve">• Monitoring Tomcat &amp; NGINX service health via custom metrics </w:t>
            </w:r>
            <w:r w:rsidRPr="00DC5335">
              <w:br/>
              <w:t>• Configuring CloudWatch alarms to trigger SNS email alerts for failures</w:t>
            </w:r>
          </w:p>
        </w:tc>
      </w:tr>
      <w:tr w:rsidR="00991EC5" w:rsidRPr="00DC5335" w14:paraId="56CDC952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0B5B76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Prerequisites</w:t>
            </w:r>
          </w:p>
        </w:tc>
        <w:tc>
          <w:tcPr>
            <w:tcW w:w="1101" w:type="dxa"/>
          </w:tcPr>
          <w:p w14:paraId="5452D04A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6BC09981" w14:textId="125EA7AA" w:rsidR="00991EC5" w:rsidRPr="00DC5335" w:rsidRDefault="00991EC5" w:rsidP="00DC5335">
            <w:pPr>
              <w:ind w:left="720" w:hanging="360"/>
            </w:pPr>
            <w:r w:rsidRPr="00DC5335">
              <w:t xml:space="preserve">• AWS Account with admin permissions </w:t>
            </w:r>
            <w:r w:rsidRPr="00DC5335">
              <w:br/>
              <w:t>• EC2 Instance (Amazon Linux 2023, t</w:t>
            </w:r>
            <w:proofErr w:type="gramStart"/>
            <w:r w:rsidRPr="00DC5335">
              <w:t>2.micro</w:t>
            </w:r>
            <w:proofErr w:type="gramEnd"/>
            <w:r w:rsidRPr="00DC5335">
              <w:t xml:space="preserve">) </w:t>
            </w:r>
            <w:r w:rsidRPr="00DC5335">
              <w:br/>
              <w:t xml:space="preserve">• IAM Role or Access Keys for AWS CLI </w:t>
            </w:r>
            <w:r w:rsidRPr="00DC5335">
              <w:br/>
              <w:t xml:space="preserve">• Internet access to download Tomcat and packages </w:t>
            </w:r>
            <w:r w:rsidRPr="00DC5335">
              <w:br/>
              <w:t>• SSH client for server access</w:t>
            </w:r>
          </w:p>
        </w:tc>
      </w:tr>
      <w:tr w:rsidR="00991EC5" w:rsidRPr="00DC5335" w14:paraId="5A5B011A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B13884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AWS Services Used</w:t>
            </w:r>
          </w:p>
        </w:tc>
        <w:tc>
          <w:tcPr>
            <w:tcW w:w="1101" w:type="dxa"/>
          </w:tcPr>
          <w:p w14:paraId="53DDCE91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3CD1DEBE" w14:textId="60951F47" w:rsidR="00991EC5" w:rsidRPr="00DC5335" w:rsidRDefault="00991EC5" w:rsidP="00DC5335">
            <w:pPr>
              <w:ind w:left="720" w:hanging="360"/>
            </w:pPr>
            <w:r w:rsidRPr="00DC5335">
              <w:t xml:space="preserve">• CloudTrail </w:t>
            </w:r>
            <w:r w:rsidRPr="00DC5335">
              <w:br/>
              <w:t xml:space="preserve">• SNS (Simple Notification Service) </w:t>
            </w:r>
            <w:r w:rsidRPr="00DC5335">
              <w:br/>
              <w:t xml:space="preserve">• EC2 </w:t>
            </w:r>
            <w:r w:rsidRPr="00DC5335">
              <w:br/>
              <w:t xml:space="preserve">• CloudWatch Metrics, Dashboard &amp; Alarms </w:t>
            </w:r>
            <w:r w:rsidRPr="00DC5335">
              <w:br/>
              <w:t>• S3 (for CloudTrail Logs)</w:t>
            </w:r>
          </w:p>
        </w:tc>
      </w:tr>
      <w:tr w:rsidR="00991EC5" w:rsidRPr="00DC5335" w14:paraId="1152364D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639BB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Tasks Performed</w:t>
            </w:r>
          </w:p>
        </w:tc>
        <w:tc>
          <w:tcPr>
            <w:tcW w:w="1101" w:type="dxa"/>
          </w:tcPr>
          <w:p w14:paraId="36FF1B76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51219B5E" w14:textId="679DC548" w:rsidR="00991EC5" w:rsidRPr="00DC5335" w:rsidRDefault="00991EC5" w:rsidP="00DC5335">
            <w:pPr>
              <w:ind w:left="720" w:hanging="360"/>
            </w:pPr>
            <w:r w:rsidRPr="00DC5335">
              <w:t xml:space="preserve"> Create CloudTrail trail and enable logging to S3 &amp; CloudWatch Logs </w:t>
            </w:r>
            <w:r w:rsidRPr="00DC5335">
              <w:br/>
              <w:t xml:space="preserve"> Create SNS topic and confirm Email subscription </w:t>
            </w:r>
            <w:r w:rsidRPr="00DC5335">
              <w:br/>
              <w:t xml:space="preserve"> Launch EC2 instance and enable CPU metrics dashboard </w:t>
            </w:r>
            <w:r w:rsidRPr="00DC5335">
              <w:br/>
              <w:t xml:space="preserve"> Create CPU utilization alarm &gt;70% with SNS notification &amp; EC2 action </w:t>
            </w:r>
            <w:r w:rsidRPr="00DC5335">
              <w:br/>
              <w:t xml:space="preserve"> Install Tomcat, write custom monitoring script &amp; push metric to CloudWatch </w:t>
            </w:r>
            <w:r w:rsidRPr="00DC5335">
              <w:br/>
              <w:t xml:space="preserve"> Configure </w:t>
            </w:r>
            <w:proofErr w:type="spellStart"/>
            <w:r w:rsidRPr="00DC5335">
              <w:t>cron</w:t>
            </w:r>
            <w:proofErr w:type="spellEnd"/>
            <w:r w:rsidRPr="00DC5335">
              <w:t xml:space="preserve"> job for Tomcat auto monitoring </w:t>
            </w:r>
            <w:r w:rsidRPr="00DC5335">
              <w:br/>
              <w:t xml:space="preserve"> Install NGINX &amp; monitor service status using CloudWatch Custom Namespace </w:t>
            </w:r>
            <w:r w:rsidRPr="00DC5335">
              <w:br/>
              <w:t xml:space="preserve"> Create NGINX service alert using SNS</w:t>
            </w:r>
          </w:p>
        </w:tc>
      </w:tr>
      <w:tr w:rsidR="00991EC5" w:rsidRPr="00DC5335" w14:paraId="35F0C706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F9D096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Issues Faced</w:t>
            </w:r>
          </w:p>
        </w:tc>
        <w:tc>
          <w:tcPr>
            <w:tcW w:w="1101" w:type="dxa"/>
          </w:tcPr>
          <w:p w14:paraId="5FDF33C1" w14:textId="77777777" w:rsidR="00991EC5" w:rsidRPr="00DC5335" w:rsidRDefault="00991EC5" w:rsidP="00DC5335">
            <w:pPr>
              <w:ind w:left="720" w:hanging="360"/>
              <w:rPr>
                <w:rFonts w:ascii="Segoe UI Symbol" w:hAnsi="Segoe UI Symbol" w:cs="Segoe UI Symbol"/>
              </w:rPr>
            </w:pPr>
          </w:p>
        </w:tc>
        <w:tc>
          <w:tcPr>
            <w:tcW w:w="6004" w:type="dxa"/>
            <w:vAlign w:val="center"/>
            <w:hideMark/>
          </w:tcPr>
          <w:p w14:paraId="1FC3CF34" w14:textId="71F1EFE1" w:rsidR="00991EC5" w:rsidRPr="00DC5335" w:rsidRDefault="00991EC5" w:rsidP="00DC5335">
            <w:pPr>
              <w:ind w:left="720" w:hanging="360"/>
            </w:pPr>
            <w:r w:rsidRPr="00DC5335">
              <w:t xml:space="preserve"> AWS CLI credentials missing → Resolved using </w:t>
            </w:r>
            <w:proofErr w:type="spellStart"/>
            <w:r w:rsidRPr="00DC5335">
              <w:t>aws</w:t>
            </w:r>
            <w:proofErr w:type="spellEnd"/>
            <w:r w:rsidRPr="00DC5335">
              <w:t xml:space="preserve"> configure </w:t>
            </w:r>
            <w:r w:rsidRPr="00DC5335">
              <w:br/>
              <w:t xml:space="preserve"> Wrong Tomcat path in monitoring script </w:t>
            </w:r>
            <w:r w:rsidRPr="00DC5335">
              <w:rPr>
                <w:rFonts w:ascii="Calibri" w:hAnsi="Calibri" w:cs="Calibri"/>
              </w:rPr>
              <w:t>→</w:t>
            </w:r>
            <w:r w:rsidRPr="00DC5335">
              <w:t xml:space="preserve"> Updated correct version path </w:t>
            </w:r>
            <w:r w:rsidRPr="00DC5335">
              <w:br/>
              <w:t xml:space="preserve"> Custom metric showing </w:t>
            </w:r>
            <w:r w:rsidRPr="00DC5335">
              <w:rPr>
                <w:rFonts w:ascii="Calibri" w:hAnsi="Calibri" w:cs="Calibri"/>
              </w:rPr>
              <w:t>“</w:t>
            </w:r>
            <w:r w:rsidRPr="00DC5335">
              <w:t>Insufficient data</w:t>
            </w:r>
            <w:r w:rsidRPr="00DC5335">
              <w:rPr>
                <w:rFonts w:ascii="Calibri" w:hAnsi="Calibri" w:cs="Calibri"/>
              </w:rPr>
              <w:t>”</w:t>
            </w:r>
            <w:r w:rsidRPr="00DC5335">
              <w:t xml:space="preserve"> initially </w:t>
            </w:r>
            <w:r w:rsidRPr="00DC5335">
              <w:rPr>
                <w:rFonts w:ascii="Calibri" w:hAnsi="Calibri" w:cs="Calibri"/>
              </w:rPr>
              <w:t>→</w:t>
            </w:r>
            <w:r w:rsidRPr="00DC5335">
              <w:t xml:space="preserve"> Fixed after </w:t>
            </w:r>
            <w:proofErr w:type="spellStart"/>
            <w:r w:rsidRPr="00DC5335">
              <w:t>cron</w:t>
            </w:r>
            <w:proofErr w:type="spellEnd"/>
            <w:r w:rsidRPr="00DC5335">
              <w:t xml:space="preserve"> job runs </w:t>
            </w:r>
            <w:r w:rsidRPr="00DC5335">
              <w:br/>
              <w:t xml:space="preserve"> HTTP service status 0 displayed until NGINX started </w:t>
            </w:r>
            <w:r w:rsidRPr="00DC5335">
              <w:rPr>
                <w:rFonts w:ascii="Calibri" w:hAnsi="Calibri" w:cs="Calibri"/>
              </w:rPr>
              <w:t>→</w:t>
            </w:r>
            <w:r w:rsidRPr="00DC5335">
              <w:t xml:space="preserve"> Verified &amp; fixed by restarting service</w:t>
            </w:r>
          </w:p>
        </w:tc>
      </w:tr>
      <w:tr w:rsidR="00991EC5" w:rsidRPr="00DC5335" w14:paraId="4012AD30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0FEF71" w14:textId="4702D4A6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lastRenderedPageBreak/>
              <w:t>Security</w:t>
            </w:r>
            <w:r>
              <w:rPr>
                <w:b/>
                <w:bCs/>
              </w:rPr>
              <w:t xml:space="preserve"> </w:t>
            </w:r>
            <w:r w:rsidRPr="00DC5335">
              <w:rPr>
                <w:b/>
                <w:bCs/>
              </w:rPr>
              <w:t>Measures</w:t>
            </w:r>
          </w:p>
        </w:tc>
        <w:tc>
          <w:tcPr>
            <w:tcW w:w="1101" w:type="dxa"/>
          </w:tcPr>
          <w:p w14:paraId="00A2C287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0B61C015" w14:textId="49313A9F" w:rsidR="00991EC5" w:rsidRPr="00DC5335" w:rsidRDefault="00991EC5" w:rsidP="00DC5335">
            <w:pPr>
              <w:ind w:left="720" w:hanging="360"/>
            </w:pPr>
            <w:r w:rsidRPr="00DC5335">
              <w:t xml:space="preserve">• Log file validation enabled in CloudTrail </w:t>
            </w:r>
            <w:r w:rsidRPr="00DC5335">
              <w:br/>
              <w:t xml:space="preserve">• Monitoring root account usage </w:t>
            </w:r>
            <w:r w:rsidRPr="00DC5335">
              <w:br/>
              <w:t>• SNS alerts for critical failures</w:t>
            </w:r>
          </w:p>
        </w:tc>
      </w:tr>
      <w:tr w:rsidR="00991EC5" w:rsidRPr="00DC5335" w14:paraId="074C4779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8ACFD3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Result</w:t>
            </w:r>
          </w:p>
        </w:tc>
        <w:tc>
          <w:tcPr>
            <w:tcW w:w="1101" w:type="dxa"/>
          </w:tcPr>
          <w:p w14:paraId="54C52CE6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13538CC6" w14:textId="3A17DE32" w:rsidR="00991EC5" w:rsidRPr="00DC5335" w:rsidRDefault="00991EC5" w:rsidP="00DC5335">
            <w:pPr>
              <w:ind w:left="720" w:hanging="360"/>
            </w:pPr>
            <w:r w:rsidRPr="00DC5335">
              <w:t xml:space="preserve">A complete automated monitoring system built, capable of: </w:t>
            </w:r>
            <w:r w:rsidRPr="00DC5335">
              <w:br/>
              <w:t xml:space="preserve"> Detecting service failures (Tomcat/NGINX) </w:t>
            </w:r>
            <w:r w:rsidRPr="00DC5335">
              <w:br/>
              <w:t xml:space="preserve"> Detecting high CPU load </w:t>
            </w:r>
            <w:r w:rsidRPr="00DC5335">
              <w:br/>
              <w:t xml:space="preserve"> Sending real-time alerts via SNS email </w:t>
            </w:r>
            <w:r w:rsidRPr="00DC5335">
              <w:br/>
              <w:t xml:space="preserve"> Storing API logs in S3 for auditing/security</w:t>
            </w:r>
          </w:p>
        </w:tc>
      </w:tr>
      <w:tr w:rsidR="00991EC5" w:rsidRPr="00DC5335" w14:paraId="72CA1546" w14:textId="77777777" w:rsidTr="00991EC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5EA1A2" w14:textId="77777777" w:rsidR="00991EC5" w:rsidRPr="00DC5335" w:rsidRDefault="00991EC5" w:rsidP="00DC5335">
            <w:pPr>
              <w:ind w:left="720" w:hanging="360"/>
            </w:pPr>
            <w:r w:rsidRPr="00DC5335">
              <w:rPr>
                <w:b/>
                <w:bCs/>
              </w:rPr>
              <w:t>Conclusion</w:t>
            </w:r>
          </w:p>
        </w:tc>
        <w:tc>
          <w:tcPr>
            <w:tcW w:w="1101" w:type="dxa"/>
          </w:tcPr>
          <w:p w14:paraId="2C44760F" w14:textId="77777777" w:rsidR="00991EC5" w:rsidRPr="00DC5335" w:rsidRDefault="00991EC5" w:rsidP="00DC5335">
            <w:pPr>
              <w:ind w:left="720" w:hanging="360"/>
            </w:pPr>
          </w:p>
        </w:tc>
        <w:tc>
          <w:tcPr>
            <w:tcW w:w="6004" w:type="dxa"/>
            <w:vAlign w:val="center"/>
            <w:hideMark/>
          </w:tcPr>
          <w:p w14:paraId="0D6B91EE" w14:textId="038F51DE" w:rsidR="00991EC5" w:rsidRPr="00DC5335" w:rsidRDefault="00991EC5" w:rsidP="00DC5335">
            <w:pPr>
              <w:ind w:left="720" w:hanging="360"/>
            </w:pPr>
            <w:r w:rsidRPr="00DC5335">
              <w:t xml:space="preserve">Successfully deployed a </w:t>
            </w:r>
            <w:r w:rsidRPr="00DC5335">
              <w:rPr>
                <w:b/>
                <w:bCs/>
              </w:rPr>
              <w:t>360° AWS Monitoring System</w:t>
            </w:r>
            <w:r w:rsidRPr="00DC5335">
              <w:t xml:space="preserve"> integrating application health, EC2 performance &amp; account security alerts using AWS native services. This setup improves operational reliability, provides early-warning notifications, and ensures continuous visibility into cloud infrastructure health.</w:t>
            </w:r>
          </w:p>
        </w:tc>
      </w:tr>
    </w:tbl>
    <w:p w14:paraId="5B881681" w14:textId="77777777" w:rsidR="00DC5335" w:rsidRDefault="00DC5335" w:rsidP="00056609">
      <w:pPr>
        <w:ind w:left="720" w:hanging="360"/>
      </w:pPr>
    </w:p>
    <w:p w14:paraId="7C426CE1" w14:textId="77777777" w:rsidR="00DC5335" w:rsidRDefault="00DC5335" w:rsidP="00DC5335"/>
    <w:p w14:paraId="4571BC55" w14:textId="77777777" w:rsidR="00991EC5" w:rsidRDefault="00991EC5" w:rsidP="00DC5335"/>
    <w:p w14:paraId="7FBF964F" w14:textId="77777777" w:rsidR="00991EC5" w:rsidRDefault="00991EC5" w:rsidP="00DC5335"/>
    <w:p w14:paraId="4AB9C3F6" w14:textId="77777777" w:rsidR="00991EC5" w:rsidRDefault="00991EC5" w:rsidP="00DC5335"/>
    <w:p w14:paraId="29702C54" w14:textId="77777777" w:rsidR="00991EC5" w:rsidRDefault="00991EC5" w:rsidP="00DC5335"/>
    <w:p w14:paraId="625C6C38" w14:textId="77777777" w:rsidR="00991EC5" w:rsidRDefault="00991EC5" w:rsidP="00DC5335"/>
    <w:p w14:paraId="259C541B" w14:textId="77777777" w:rsidR="00991EC5" w:rsidRDefault="00991EC5" w:rsidP="00DC5335"/>
    <w:p w14:paraId="0F39E04B" w14:textId="77777777" w:rsidR="00991EC5" w:rsidRDefault="00991EC5" w:rsidP="00DC5335"/>
    <w:p w14:paraId="4DB92CFC" w14:textId="77777777" w:rsidR="00991EC5" w:rsidRDefault="00991EC5" w:rsidP="00DC5335"/>
    <w:p w14:paraId="0FD47AD4" w14:textId="77777777" w:rsidR="00991EC5" w:rsidRDefault="00991EC5" w:rsidP="00DC5335"/>
    <w:p w14:paraId="68C5F55F" w14:textId="77777777" w:rsidR="00991EC5" w:rsidRDefault="00991EC5" w:rsidP="00DC5335"/>
    <w:p w14:paraId="2F835259" w14:textId="77777777" w:rsidR="00991EC5" w:rsidRDefault="00991EC5" w:rsidP="00DC5335"/>
    <w:p w14:paraId="4598C473" w14:textId="77777777" w:rsidR="00991EC5" w:rsidRDefault="00991EC5" w:rsidP="00DC5335"/>
    <w:p w14:paraId="178530AD" w14:textId="77777777" w:rsidR="00991EC5" w:rsidRDefault="00991EC5" w:rsidP="00DC5335"/>
    <w:p w14:paraId="4F2C1A1A" w14:textId="77777777" w:rsidR="00991EC5" w:rsidRDefault="00991EC5" w:rsidP="00DC5335"/>
    <w:p w14:paraId="0A9617FD" w14:textId="77777777" w:rsidR="00991EC5" w:rsidRDefault="00991EC5" w:rsidP="00DC5335"/>
    <w:p w14:paraId="494EEC3D" w14:textId="77777777" w:rsidR="00991EC5" w:rsidRDefault="00991EC5" w:rsidP="00DC5335"/>
    <w:p w14:paraId="1C396BF4" w14:textId="77777777" w:rsidR="00991EC5" w:rsidRDefault="00991EC5" w:rsidP="00DC5335"/>
    <w:p w14:paraId="1730A1FE" w14:textId="77777777" w:rsidR="00DC5335" w:rsidRDefault="00DC5335" w:rsidP="00DC5335"/>
    <w:p w14:paraId="608E7C1A" w14:textId="1EBD18D7" w:rsidR="00056609" w:rsidRDefault="00DC5335" w:rsidP="00DC5335">
      <w:r>
        <w:t>1.</w:t>
      </w:r>
      <w:r w:rsidR="00056609" w:rsidRPr="00056609">
        <w:t>Enable CloudTrail monitoring and store the events in s3 and CloudWatch log events.</w:t>
      </w:r>
    </w:p>
    <w:p w14:paraId="07CC1BEC" w14:textId="77777777" w:rsidR="00822D28" w:rsidRDefault="00822D28" w:rsidP="00822D28"/>
    <w:p w14:paraId="6F0BD88C" w14:textId="77777777" w:rsidR="00822D28" w:rsidRDefault="00822D28" w:rsidP="00822D28"/>
    <w:p w14:paraId="3B6C3438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1: Open AWS CloudTrail Console</w:t>
      </w:r>
    </w:p>
    <w:p w14:paraId="411C1D3D" w14:textId="77777777" w:rsidR="00822D28" w:rsidRPr="00FA3BAB" w:rsidRDefault="00822D28" w:rsidP="00822D28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AWS CloudTrail</w:t>
      </w:r>
      <w:r w:rsidRPr="00FA3BAB">
        <w:rPr>
          <w:rFonts w:asciiTheme="majorHAnsi" w:hAnsiTheme="majorHAnsi" w:cstheme="majorHAnsi"/>
          <w:sz w:val="16"/>
          <w:szCs w:val="16"/>
        </w:rPr>
        <w:t xml:space="preserve"> under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Management &amp; Governance</w:t>
      </w:r>
    </w:p>
    <w:p w14:paraId="6E9A7F47" w14:textId="77777777" w:rsidR="00822D28" w:rsidRPr="00FA3BAB" w:rsidRDefault="00822D28" w:rsidP="00822D28">
      <w:pPr>
        <w:numPr>
          <w:ilvl w:val="0"/>
          <w:numId w:val="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a Trail</w:t>
      </w:r>
    </w:p>
    <w:p w14:paraId="3811C9FE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Purpose → To continuously log API activities in AWS account.</w:t>
      </w:r>
    </w:p>
    <w:p w14:paraId="1D7EF136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29F87996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2: Configure Trail Name &amp; Storage</w:t>
      </w:r>
    </w:p>
    <w:p w14:paraId="3C5D4895" w14:textId="77777777" w:rsidR="00822D28" w:rsidRPr="00FA3BAB" w:rsidRDefault="00822D28" w:rsidP="00822D2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Trail name provided: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monitoring-events</w:t>
      </w:r>
    </w:p>
    <w:p w14:paraId="61B654D8" w14:textId="77777777" w:rsidR="00822D28" w:rsidRPr="00FA3BAB" w:rsidRDefault="00822D28" w:rsidP="00822D2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a new S3 bucket</w:t>
      </w:r>
      <w:r w:rsidRPr="00FA3BAB">
        <w:rPr>
          <w:rFonts w:asciiTheme="majorHAnsi" w:hAnsiTheme="majorHAnsi" w:cstheme="majorHAnsi"/>
          <w:sz w:val="16"/>
          <w:szCs w:val="16"/>
        </w:rPr>
        <w:t xml:space="preserve"> to store CloudTrail logs</w:t>
      </w:r>
    </w:p>
    <w:p w14:paraId="2AE1BEB5" w14:textId="77777777" w:rsidR="00822D28" w:rsidRPr="00FA3BAB" w:rsidRDefault="00822D28" w:rsidP="00822D28">
      <w:pPr>
        <w:numPr>
          <w:ilvl w:val="0"/>
          <w:numId w:val="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Bucket automatically created with a unique name (example shown in screenshot)</w:t>
      </w:r>
    </w:p>
    <w:p w14:paraId="315DF03C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Logs will be stored in S3 for long-term auditing and security analysis.</w:t>
      </w:r>
    </w:p>
    <w:p w14:paraId="7BD5F666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5A5AA7A1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3: Enable Log File Validation</w:t>
      </w:r>
    </w:p>
    <w:p w14:paraId="62DDC000" w14:textId="77777777" w:rsidR="00822D28" w:rsidRPr="00FA3BAB" w:rsidRDefault="00822D28" w:rsidP="00822D28">
      <w:pPr>
        <w:numPr>
          <w:ilvl w:val="0"/>
          <w:numId w:val="4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Checked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Log file validation</w:t>
      </w:r>
    </w:p>
    <w:p w14:paraId="701BAB25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Ensures logs are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not tampered</w:t>
      </w:r>
      <w:r w:rsidRPr="00FA3BAB">
        <w:rPr>
          <w:rFonts w:asciiTheme="majorHAnsi" w:hAnsiTheme="majorHAnsi" w:cstheme="majorHAnsi"/>
          <w:sz w:val="16"/>
          <w:szCs w:val="16"/>
        </w:rPr>
        <w:t xml:space="preserve"> or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modified</w:t>
      </w:r>
      <w:r w:rsidRPr="00FA3BAB">
        <w:rPr>
          <w:rFonts w:asciiTheme="majorHAnsi" w:hAnsiTheme="majorHAnsi" w:cstheme="majorHAnsi"/>
          <w:sz w:val="16"/>
          <w:szCs w:val="16"/>
        </w:rPr>
        <w:t>.</w:t>
      </w:r>
    </w:p>
    <w:p w14:paraId="7081A0E7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38069E80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4: Enable CloudWatch Logs Integration</w:t>
      </w:r>
    </w:p>
    <w:p w14:paraId="70FB7395" w14:textId="77777777" w:rsidR="00822D28" w:rsidRPr="00FA3BAB" w:rsidRDefault="00822D28" w:rsidP="00822D2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CloudWatch Logs enabled (Optional section)</w:t>
      </w:r>
    </w:p>
    <w:p w14:paraId="798E0839" w14:textId="77777777" w:rsidR="00822D28" w:rsidRPr="00FA3BAB" w:rsidRDefault="00822D28" w:rsidP="00822D2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Created a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new log group</w:t>
      </w:r>
    </w:p>
    <w:p w14:paraId="58DE5E87" w14:textId="77777777" w:rsidR="00822D28" w:rsidRPr="00FA3BAB" w:rsidRDefault="00822D28" w:rsidP="00822D28">
      <w:pPr>
        <w:numPr>
          <w:ilvl w:val="0"/>
          <w:numId w:val="5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IAM role auto-created for CloudTrail → CloudWatch integration</w:t>
      </w:r>
    </w:p>
    <w:p w14:paraId="65DD4991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Helps in real-time monitoring and alerting using CloudWatch.</w:t>
      </w:r>
    </w:p>
    <w:p w14:paraId="755C286C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6B87B4E3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5: Select Event Types</w:t>
      </w:r>
    </w:p>
    <w:p w14:paraId="503359D5" w14:textId="77777777" w:rsidR="00822D28" w:rsidRPr="00FA3BAB" w:rsidRDefault="00822D28" w:rsidP="00822D28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Enabled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Management events</w:t>
      </w:r>
    </w:p>
    <w:p w14:paraId="5D0A1379" w14:textId="77777777" w:rsidR="00822D28" w:rsidRPr="00FA3BAB" w:rsidRDefault="00822D28" w:rsidP="00822D28">
      <w:pPr>
        <w:numPr>
          <w:ilvl w:val="0"/>
          <w:numId w:val="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Enabled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Read + Write</w:t>
      </w:r>
      <w:r w:rsidRPr="00FA3BAB">
        <w:rPr>
          <w:rFonts w:asciiTheme="majorHAnsi" w:hAnsiTheme="majorHAnsi" w:cstheme="majorHAnsi"/>
          <w:sz w:val="16"/>
          <w:szCs w:val="16"/>
        </w:rPr>
        <w:t xml:space="preserve"> API activity</w:t>
      </w:r>
    </w:p>
    <w:p w14:paraId="6699F3A7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All-important actions in AWS are now being captured.</w:t>
      </w:r>
    </w:p>
    <w:p w14:paraId="3B2540AF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1F2F4C72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6: Review and Create Trail</w:t>
      </w:r>
    </w:p>
    <w:p w14:paraId="74948734" w14:textId="77777777" w:rsidR="00822D28" w:rsidRPr="00FA3BAB" w:rsidRDefault="00822D28" w:rsidP="00822D28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Trail successfully created</w:t>
      </w:r>
    </w:p>
    <w:p w14:paraId="0113D546" w14:textId="77777777" w:rsidR="00822D28" w:rsidRPr="00FA3BAB" w:rsidRDefault="00822D28" w:rsidP="00822D28">
      <w:pPr>
        <w:numPr>
          <w:ilvl w:val="0"/>
          <w:numId w:val="7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Status: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Logging</w:t>
      </w:r>
    </w:p>
    <w:p w14:paraId="70E989CF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CloudTrail started recording events across all regions.</w:t>
      </w:r>
    </w:p>
    <w:p w14:paraId="4A58D0EC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4C53C361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lastRenderedPageBreak/>
        <w:t>Step 7: Verify Logs in CloudWatch Logs</w:t>
      </w:r>
    </w:p>
    <w:p w14:paraId="447B2B51" w14:textId="77777777" w:rsidR="00822D28" w:rsidRPr="00FA3BAB" w:rsidRDefault="00822D28" w:rsidP="00822D2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Opened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CloudWatch → Log Groups</w:t>
      </w:r>
    </w:p>
    <w:p w14:paraId="44399C6A" w14:textId="77777777" w:rsidR="00822D28" w:rsidRPr="00FA3BAB" w:rsidRDefault="00822D28" w:rsidP="00822D2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Selected the CloudTrail log group</w:t>
      </w:r>
    </w:p>
    <w:p w14:paraId="71326E1D" w14:textId="77777777" w:rsidR="00822D28" w:rsidRPr="00FA3BAB" w:rsidRDefault="00822D28" w:rsidP="00822D28">
      <w:pPr>
        <w:numPr>
          <w:ilvl w:val="0"/>
          <w:numId w:val="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Event logs displayed (with API event details)</w:t>
      </w:r>
    </w:p>
    <w:p w14:paraId="36B7460C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</w:p>
    <w:p w14:paraId="30070969" w14:textId="77777777" w:rsidR="00822D28" w:rsidRPr="00FA3BAB" w:rsidRDefault="00822D28" w:rsidP="00822D28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8: Verify Logs in S3 Bucket</w:t>
      </w:r>
    </w:p>
    <w:p w14:paraId="1900CCD3" w14:textId="77777777" w:rsidR="00822D28" w:rsidRPr="00FA3BAB" w:rsidRDefault="00822D28" w:rsidP="00822D2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S3 console</w:t>
      </w:r>
    </w:p>
    <w:p w14:paraId="4EBE7FA9" w14:textId="77777777" w:rsidR="00822D28" w:rsidRPr="00FA3BAB" w:rsidRDefault="00822D28" w:rsidP="00822D2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Opened auto-created CloudTrail logs bucket</w:t>
      </w:r>
    </w:p>
    <w:p w14:paraId="7D345B65" w14:textId="77777777" w:rsidR="00822D28" w:rsidRPr="00FA3BAB" w:rsidRDefault="00822D28" w:rsidP="00822D2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Downloaded </w:t>
      </w:r>
      <w:proofErr w:type="gramStart"/>
      <w:r w:rsidRPr="00FA3BAB">
        <w:rPr>
          <w:rFonts w:asciiTheme="majorHAnsi" w:hAnsiTheme="majorHAnsi" w:cstheme="majorHAnsi"/>
          <w:sz w:val="16"/>
          <w:szCs w:val="16"/>
        </w:rPr>
        <w:t>a .</w:t>
      </w:r>
      <w:proofErr w:type="gramEnd"/>
      <w:r w:rsidRPr="00FA3BAB">
        <w:rPr>
          <w:rFonts w:asciiTheme="majorHAnsi" w:hAnsiTheme="majorHAnsi" w:cstheme="majorHAnsi"/>
          <w:sz w:val="16"/>
          <w:szCs w:val="16"/>
        </w:rPr>
        <w:t>json.gz file containing event data</w:t>
      </w:r>
    </w:p>
    <w:p w14:paraId="5CA32C33" w14:textId="77777777" w:rsidR="00822D28" w:rsidRPr="00FA3BAB" w:rsidRDefault="00822D28" w:rsidP="00822D28">
      <w:pPr>
        <w:numPr>
          <w:ilvl w:val="0"/>
          <w:numId w:val="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Viewed event details in VS Code</w:t>
      </w:r>
    </w:p>
    <w:p w14:paraId="7AE379C3" w14:textId="77777777" w:rsidR="00822D28" w:rsidRPr="00FA3BAB" w:rsidRDefault="00822D28" w:rsidP="00822D28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Contains detailed event records with:</w:t>
      </w:r>
    </w:p>
    <w:p w14:paraId="03C33ADC" w14:textId="77777777" w:rsidR="00822D28" w:rsidRPr="00FA3BAB" w:rsidRDefault="00822D28" w:rsidP="00822D28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user Identity</w:t>
      </w:r>
    </w:p>
    <w:p w14:paraId="73B5B7B3" w14:textId="77777777" w:rsidR="00822D28" w:rsidRPr="00FA3BAB" w:rsidRDefault="00822D28" w:rsidP="00822D28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event Source</w:t>
      </w:r>
    </w:p>
    <w:p w14:paraId="1D554D8F" w14:textId="77777777" w:rsidR="00822D28" w:rsidRPr="00FA3BAB" w:rsidRDefault="00822D28" w:rsidP="00822D28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FA3BAB">
        <w:rPr>
          <w:rFonts w:asciiTheme="majorHAnsi" w:hAnsiTheme="majorHAnsi" w:cstheme="majorHAnsi"/>
          <w:sz w:val="16"/>
          <w:szCs w:val="16"/>
        </w:rPr>
        <w:t>sourceIPAddress</w:t>
      </w:r>
      <w:proofErr w:type="spellEnd"/>
    </w:p>
    <w:p w14:paraId="6C8D206B" w14:textId="77777777" w:rsidR="00822D28" w:rsidRPr="00FA3BAB" w:rsidRDefault="00822D28" w:rsidP="00822D28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request Parameters</w:t>
      </w:r>
    </w:p>
    <w:p w14:paraId="7D218EEC" w14:textId="77777777" w:rsidR="00822D28" w:rsidRPr="00FA3BAB" w:rsidRDefault="00822D28" w:rsidP="00822D28">
      <w:pPr>
        <w:numPr>
          <w:ilvl w:val="0"/>
          <w:numId w:val="1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response Elements</w:t>
      </w:r>
    </w:p>
    <w:p w14:paraId="1693B3FA" w14:textId="77777777" w:rsidR="00822D28" w:rsidRDefault="00822D28" w:rsidP="00822D28"/>
    <w:p w14:paraId="6D383536" w14:textId="77777777" w:rsidR="00056609" w:rsidRDefault="00056609" w:rsidP="00056609"/>
    <w:p w14:paraId="28ED6572" w14:textId="77777777" w:rsidR="00056609" w:rsidRDefault="00056609" w:rsidP="00056609"/>
    <w:p w14:paraId="3F96A232" w14:textId="6FE83A04" w:rsidR="00056609" w:rsidRDefault="004F76E8" w:rsidP="00056609">
      <w:r w:rsidRPr="004F76E8">
        <w:drawing>
          <wp:inline distT="0" distB="0" distL="0" distR="0" wp14:anchorId="3B069FAB" wp14:editId="037F45E1">
            <wp:extent cx="5731510" cy="2891155"/>
            <wp:effectExtent l="0" t="0" r="2540" b="4445"/>
            <wp:docPr id="2094306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3064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C3F00" w14:textId="77777777" w:rsidR="00056609" w:rsidRDefault="00056609" w:rsidP="00056609"/>
    <w:p w14:paraId="3988D047" w14:textId="460988B8" w:rsidR="00056609" w:rsidRDefault="00842081" w:rsidP="00056609">
      <w:r w:rsidRPr="00842081">
        <w:lastRenderedPageBreak/>
        <w:drawing>
          <wp:inline distT="0" distB="0" distL="0" distR="0" wp14:anchorId="76CEC3E5" wp14:editId="126B4392">
            <wp:extent cx="5731510" cy="2846070"/>
            <wp:effectExtent l="0" t="0" r="2540" b="0"/>
            <wp:docPr id="1425864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6429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B65B" w14:textId="77777777" w:rsidR="00842081" w:rsidRDefault="00842081" w:rsidP="00056609"/>
    <w:p w14:paraId="63F95E1C" w14:textId="2B72FA86" w:rsidR="00842081" w:rsidRDefault="00842081" w:rsidP="00056609">
      <w:r w:rsidRPr="00842081">
        <w:drawing>
          <wp:inline distT="0" distB="0" distL="0" distR="0" wp14:anchorId="7501A7DD" wp14:editId="62EC4215">
            <wp:extent cx="5731510" cy="2838450"/>
            <wp:effectExtent l="0" t="0" r="2540" b="0"/>
            <wp:docPr id="18148131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81318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EE699" w14:textId="77777777" w:rsidR="004F76E8" w:rsidRDefault="004F76E8" w:rsidP="00056609"/>
    <w:p w14:paraId="1C1BBB98" w14:textId="24A5C0D0" w:rsidR="004F76E8" w:rsidRDefault="004F76E8" w:rsidP="00056609">
      <w:r w:rsidRPr="004F76E8">
        <w:lastRenderedPageBreak/>
        <w:drawing>
          <wp:inline distT="0" distB="0" distL="0" distR="0" wp14:anchorId="05E2A2B7" wp14:editId="075777CB">
            <wp:extent cx="5731510" cy="2909570"/>
            <wp:effectExtent l="0" t="0" r="2540" b="5080"/>
            <wp:docPr id="18314862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8623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AAFD" w14:textId="77777777" w:rsidR="00842081" w:rsidRDefault="00842081" w:rsidP="00056609"/>
    <w:p w14:paraId="70133F70" w14:textId="4BBFF028" w:rsidR="00842081" w:rsidRDefault="00842081" w:rsidP="00056609">
      <w:r w:rsidRPr="00842081">
        <w:drawing>
          <wp:inline distT="0" distB="0" distL="0" distR="0" wp14:anchorId="1D6D1735" wp14:editId="64FFB80C">
            <wp:extent cx="5731510" cy="1343660"/>
            <wp:effectExtent l="0" t="0" r="2540" b="8890"/>
            <wp:docPr id="6360539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5392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CF73" w14:textId="77777777" w:rsidR="00842081" w:rsidRDefault="00842081" w:rsidP="00056609"/>
    <w:p w14:paraId="7C48F0D3" w14:textId="604F3A8A" w:rsidR="00842081" w:rsidRDefault="00842081" w:rsidP="00056609">
      <w:r w:rsidRPr="00842081">
        <w:drawing>
          <wp:inline distT="0" distB="0" distL="0" distR="0" wp14:anchorId="5A85BA0A" wp14:editId="4107A3D2">
            <wp:extent cx="5731510" cy="1156335"/>
            <wp:effectExtent l="0" t="0" r="2540" b="5715"/>
            <wp:docPr id="6692871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8714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E8C01" w14:textId="77777777" w:rsidR="00B817C1" w:rsidRDefault="00B817C1" w:rsidP="00056609"/>
    <w:p w14:paraId="64F2667A" w14:textId="620779AC" w:rsidR="00B817C1" w:rsidRDefault="00B817C1" w:rsidP="00056609">
      <w:r w:rsidRPr="00B817C1">
        <w:drawing>
          <wp:inline distT="0" distB="0" distL="0" distR="0" wp14:anchorId="53D396E5" wp14:editId="0A81F1E6">
            <wp:extent cx="5731510" cy="2154555"/>
            <wp:effectExtent l="0" t="0" r="2540" b="0"/>
            <wp:docPr id="7667253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72530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B746" w14:textId="77777777" w:rsidR="00842081" w:rsidRDefault="00842081" w:rsidP="00056609"/>
    <w:p w14:paraId="50894A55" w14:textId="12EE4205" w:rsidR="00842081" w:rsidRDefault="00842081" w:rsidP="00056609">
      <w:r w:rsidRPr="00842081">
        <w:drawing>
          <wp:inline distT="0" distB="0" distL="0" distR="0" wp14:anchorId="59677A8E" wp14:editId="1BA22051">
            <wp:extent cx="5731510" cy="1562735"/>
            <wp:effectExtent l="0" t="0" r="2540" b="0"/>
            <wp:docPr id="1845514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51493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8309E" w14:textId="77777777" w:rsidR="00842081" w:rsidRDefault="00842081" w:rsidP="00056609"/>
    <w:p w14:paraId="66F53388" w14:textId="7BE766C4" w:rsidR="00842081" w:rsidRDefault="00842081" w:rsidP="00056609">
      <w:r w:rsidRPr="00842081">
        <w:drawing>
          <wp:inline distT="0" distB="0" distL="0" distR="0" wp14:anchorId="775E56A0" wp14:editId="5BEDE847">
            <wp:extent cx="5731510" cy="2891155"/>
            <wp:effectExtent l="0" t="0" r="2540" b="4445"/>
            <wp:docPr id="962057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5742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613EA" w14:textId="77777777" w:rsidR="00B817C1" w:rsidRDefault="00B817C1" w:rsidP="00056609"/>
    <w:p w14:paraId="1375A2CE" w14:textId="30754EC8" w:rsidR="00B817C1" w:rsidRDefault="00B817C1" w:rsidP="00056609">
      <w:r w:rsidRPr="00B817C1">
        <w:drawing>
          <wp:inline distT="0" distB="0" distL="0" distR="0" wp14:anchorId="1F5C16D1" wp14:editId="63940832">
            <wp:extent cx="5731510" cy="2185035"/>
            <wp:effectExtent l="0" t="0" r="2540" b="5715"/>
            <wp:docPr id="18748001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0018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1DAC7" w14:textId="77777777" w:rsidR="00056609" w:rsidRDefault="00056609" w:rsidP="00056609"/>
    <w:p w14:paraId="44991F15" w14:textId="77777777" w:rsidR="00056609" w:rsidRDefault="00056609" w:rsidP="00056609"/>
    <w:p w14:paraId="58692CD3" w14:textId="77777777" w:rsidR="00056609" w:rsidRDefault="00056609" w:rsidP="00056609"/>
    <w:p w14:paraId="7BA4CF39" w14:textId="77777777" w:rsidR="00056609" w:rsidRDefault="00056609" w:rsidP="00056609"/>
    <w:p w14:paraId="544E611F" w14:textId="77777777" w:rsidR="00056609" w:rsidRDefault="00056609" w:rsidP="00056609"/>
    <w:p w14:paraId="77EB7D6C" w14:textId="77777777" w:rsidR="00056609" w:rsidRDefault="00056609" w:rsidP="00056609"/>
    <w:p w14:paraId="1161011C" w14:textId="77777777" w:rsidR="00056609" w:rsidRDefault="00056609" w:rsidP="00056609"/>
    <w:p w14:paraId="72E31AD9" w14:textId="77777777" w:rsidR="00056609" w:rsidRDefault="00056609" w:rsidP="00056609"/>
    <w:p w14:paraId="22333486" w14:textId="77777777" w:rsidR="00056609" w:rsidRDefault="00056609" w:rsidP="00056609"/>
    <w:p w14:paraId="7871E8FE" w14:textId="77777777" w:rsidR="00B817C1" w:rsidRDefault="00B817C1" w:rsidP="00056609"/>
    <w:p w14:paraId="47490BF2" w14:textId="77777777" w:rsidR="00056609" w:rsidRPr="00056609" w:rsidRDefault="00056609" w:rsidP="00056609"/>
    <w:p w14:paraId="3F7A3518" w14:textId="6A20E1AD" w:rsidR="00056609" w:rsidRDefault="00056609" w:rsidP="00B817C1">
      <w:pPr>
        <w:pStyle w:val="ListParagraph"/>
        <w:numPr>
          <w:ilvl w:val="0"/>
          <w:numId w:val="1"/>
        </w:numPr>
      </w:pPr>
      <w:r w:rsidRPr="00056609">
        <w:t>Enable SNS for cloud trial to send alert on email.</w:t>
      </w:r>
    </w:p>
    <w:p w14:paraId="549F5E46" w14:textId="77777777" w:rsidR="00E15DFF" w:rsidRDefault="00E15DFF" w:rsidP="00E15DFF"/>
    <w:p w14:paraId="22776BD2" w14:textId="77777777" w:rsidR="00E15DFF" w:rsidRDefault="00E15DFF" w:rsidP="00E15DFF"/>
    <w:p w14:paraId="4C591991" w14:textId="77777777" w:rsidR="00E15DFF" w:rsidRPr="00FA3BAB" w:rsidRDefault="00E15DFF" w:rsidP="00E15DF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1: Open Amazon SNS Console</w:t>
      </w:r>
    </w:p>
    <w:p w14:paraId="11369E81" w14:textId="77777777" w:rsidR="00E15DFF" w:rsidRPr="00FA3BAB" w:rsidRDefault="00E15DFF" w:rsidP="00E15DFF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Amazon Simple Notification Service (SNS)</w:t>
      </w:r>
      <w:r w:rsidRPr="00FA3BAB">
        <w:rPr>
          <w:rFonts w:asciiTheme="majorHAnsi" w:hAnsiTheme="majorHAnsi" w:cstheme="majorHAnsi"/>
          <w:sz w:val="16"/>
          <w:szCs w:val="16"/>
        </w:rPr>
        <w:t xml:space="preserve"> from the AWS Management Console.</w:t>
      </w:r>
    </w:p>
    <w:p w14:paraId="776B71A2" w14:textId="77777777" w:rsidR="00E15DFF" w:rsidRPr="00FA3BAB" w:rsidRDefault="00E15DFF" w:rsidP="00E15DFF">
      <w:pPr>
        <w:numPr>
          <w:ilvl w:val="0"/>
          <w:numId w:val="11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Topic</w:t>
      </w:r>
      <w:r w:rsidRPr="00FA3BAB">
        <w:rPr>
          <w:rFonts w:asciiTheme="majorHAnsi" w:hAnsiTheme="majorHAnsi" w:cstheme="majorHAnsi"/>
          <w:sz w:val="16"/>
          <w:szCs w:val="16"/>
        </w:rPr>
        <w:t xml:space="preserve"> option.</w:t>
      </w:r>
    </w:p>
    <w:p w14:paraId="6FF34B96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SNS is used for sending notifications (Email, SMS, HTTPS, Lambda triggers, etc.)</w:t>
      </w:r>
    </w:p>
    <w:p w14:paraId="63A79D85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</w:p>
    <w:p w14:paraId="3052E40A" w14:textId="77777777" w:rsidR="00E15DFF" w:rsidRPr="00FA3BAB" w:rsidRDefault="00E15DFF" w:rsidP="00E15DF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2: Create a Standard SNS Topic</w:t>
      </w:r>
    </w:p>
    <w:p w14:paraId="77031C9C" w14:textId="77777777" w:rsidR="00E15DFF" w:rsidRPr="00FA3BAB" w:rsidRDefault="00E15DFF" w:rsidP="00E15DFF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Topic type chosen: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Standard</w:t>
      </w:r>
    </w:p>
    <w:p w14:paraId="4D6D89BA" w14:textId="77777777" w:rsidR="00E15DFF" w:rsidRPr="00FA3BAB" w:rsidRDefault="00E15DFF" w:rsidP="00E15DFF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Entered Topic Name: </w:t>
      </w:r>
      <w:proofErr w:type="spellStart"/>
      <w:r w:rsidRPr="00FA3BAB">
        <w:rPr>
          <w:rFonts w:asciiTheme="majorHAnsi" w:hAnsiTheme="majorHAnsi" w:cstheme="majorHAnsi"/>
          <w:b/>
          <w:bCs/>
          <w:sz w:val="16"/>
          <w:szCs w:val="16"/>
        </w:rPr>
        <w:t>cloudtrail</w:t>
      </w:r>
      <w:proofErr w:type="spellEnd"/>
      <w:r w:rsidRPr="00FA3BAB">
        <w:rPr>
          <w:rFonts w:asciiTheme="majorHAnsi" w:hAnsiTheme="majorHAnsi" w:cstheme="majorHAnsi"/>
          <w:b/>
          <w:bCs/>
          <w:sz w:val="16"/>
          <w:szCs w:val="16"/>
        </w:rPr>
        <w:t>-alerts</w:t>
      </w:r>
    </w:p>
    <w:p w14:paraId="7E49848D" w14:textId="77777777" w:rsidR="00E15DFF" w:rsidRPr="00FA3BAB" w:rsidRDefault="00E15DFF" w:rsidP="00E15DFF">
      <w:pPr>
        <w:numPr>
          <w:ilvl w:val="0"/>
          <w:numId w:val="1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topic</w:t>
      </w:r>
    </w:p>
    <w:p w14:paraId="656F0936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This topic will receive CloudTrail alerts and push notifications to subscribed endpoints.</w:t>
      </w:r>
    </w:p>
    <w:p w14:paraId="6FC13D59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</w:p>
    <w:p w14:paraId="635B6C47" w14:textId="77777777" w:rsidR="00E15DFF" w:rsidRPr="00FA3BAB" w:rsidRDefault="00E15DFF" w:rsidP="00E15DF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3: Create a Subscription</w:t>
      </w:r>
    </w:p>
    <w:p w14:paraId="4555BDD4" w14:textId="77777777" w:rsidR="00E15DFF" w:rsidRPr="00FA3BAB" w:rsidRDefault="00E15DFF" w:rsidP="00E15DFF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On the Topic details page → 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subscription</w:t>
      </w:r>
    </w:p>
    <w:p w14:paraId="05604649" w14:textId="77777777" w:rsidR="00E15DFF" w:rsidRPr="00FA3BAB" w:rsidRDefault="00E15DFF" w:rsidP="00E15DFF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Protocol selected: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Email</w:t>
      </w:r>
    </w:p>
    <w:p w14:paraId="597510F2" w14:textId="77777777" w:rsidR="00E15DFF" w:rsidRPr="00FA3BAB" w:rsidRDefault="00E15DFF" w:rsidP="00E15DFF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Provided Email address: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(your Gmail ID)</w:t>
      </w:r>
      <w:r w:rsidRPr="00FA3BAB">
        <w:rPr>
          <w:rFonts w:asciiTheme="majorHAnsi" w:hAnsiTheme="majorHAnsi" w:cstheme="majorHAnsi"/>
          <w:sz w:val="16"/>
          <w:szCs w:val="16"/>
        </w:rPr>
        <w:br/>
        <w:t xml:space="preserve">Example from screenshot: </w:t>
      </w:r>
      <w:r w:rsidRPr="00FA3BAB">
        <w:rPr>
          <w:rFonts w:asciiTheme="majorHAnsi" w:hAnsiTheme="majorHAnsi" w:cstheme="majorHAnsi"/>
          <w:i/>
          <w:iCs/>
          <w:sz w:val="16"/>
          <w:szCs w:val="16"/>
        </w:rPr>
        <w:t>mohdmuj…@gmail.com</w:t>
      </w:r>
    </w:p>
    <w:p w14:paraId="7B17F71E" w14:textId="77777777" w:rsidR="00E15DFF" w:rsidRPr="00FA3BAB" w:rsidRDefault="00E15DFF" w:rsidP="00E15DFF">
      <w:pPr>
        <w:numPr>
          <w:ilvl w:val="0"/>
          <w:numId w:val="1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Create subscription</w:t>
      </w:r>
    </w:p>
    <w:p w14:paraId="6170269E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This creates a subscription request—but it must be verified via email.</w:t>
      </w:r>
    </w:p>
    <w:p w14:paraId="26866AD2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</w:p>
    <w:p w14:paraId="0DBCB197" w14:textId="77777777" w:rsidR="00E15DFF" w:rsidRPr="00FA3BAB" w:rsidRDefault="00E15DFF" w:rsidP="00E15DF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4: Confirm Subscription via Email</w:t>
      </w:r>
    </w:p>
    <w:p w14:paraId="1AF5A348" w14:textId="77777777" w:rsidR="00E15DFF" w:rsidRPr="00FA3BAB" w:rsidRDefault="00E15DFF" w:rsidP="00E15DFF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Opened Gmail inbox</w:t>
      </w:r>
    </w:p>
    <w:p w14:paraId="5C85C830" w14:textId="77777777" w:rsidR="00E15DFF" w:rsidRPr="00FA3BAB" w:rsidRDefault="00E15DFF" w:rsidP="00E15DFF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Received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AWS Notification – Subscription Confirmation</w:t>
      </w:r>
    </w:p>
    <w:p w14:paraId="135DBAC6" w14:textId="77777777" w:rsidR="00E15DFF" w:rsidRPr="00FA3BAB" w:rsidRDefault="00E15DFF" w:rsidP="00E15DFF">
      <w:pPr>
        <w:numPr>
          <w:ilvl w:val="0"/>
          <w:numId w:val="14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Confirm subscription</w:t>
      </w:r>
      <w:r w:rsidRPr="00FA3BAB">
        <w:rPr>
          <w:rFonts w:asciiTheme="majorHAnsi" w:hAnsiTheme="majorHAnsi" w:cstheme="majorHAnsi"/>
          <w:sz w:val="16"/>
          <w:szCs w:val="16"/>
        </w:rPr>
        <w:t xml:space="preserve"> link</w:t>
      </w:r>
    </w:p>
    <w:p w14:paraId="0DD2EF89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lastRenderedPageBreak/>
        <w:t xml:space="preserve"> This validates the subscription so alerts can be delivered.</w:t>
      </w:r>
    </w:p>
    <w:p w14:paraId="703C17AF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</w:p>
    <w:p w14:paraId="4C658843" w14:textId="77777777" w:rsidR="00E15DFF" w:rsidRPr="00FA3BAB" w:rsidRDefault="00E15DFF" w:rsidP="00E15DFF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5: Subscription Confirmation Successful</w:t>
      </w:r>
    </w:p>
    <w:p w14:paraId="6E295D8F" w14:textId="77777777" w:rsidR="00E15DFF" w:rsidRPr="00FA3BAB" w:rsidRDefault="00E15DFF" w:rsidP="00E15DFF">
      <w:pPr>
        <w:numPr>
          <w:ilvl w:val="0"/>
          <w:numId w:val="15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AWS confirmation page shows:</w:t>
      </w:r>
      <w:r w:rsidRPr="00FA3BAB">
        <w:rPr>
          <w:rFonts w:asciiTheme="majorHAnsi" w:hAnsiTheme="majorHAnsi" w:cstheme="majorHAnsi"/>
          <w:sz w:val="16"/>
          <w:szCs w:val="16"/>
        </w:rPr>
        <w:br/>
        <w:t xml:space="preserve"> </w:t>
      </w:r>
      <w:r w:rsidRPr="00FA3BAB">
        <w:rPr>
          <w:rFonts w:ascii="Calibri Light" w:hAnsi="Calibri Light" w:cs="Calibri Light"/>
          <w:sz w:val="16"/>
          <w:szCs w:val="16"/>
        </w:rPr>
        <w:t>“</w:t>
      </w:r>
      <w:r w:rsidRPr="00FA3BAB">
        <w:rPr>
          <w:rFonts w:asciiTheme="majorHAnsi" w:hAnsiTheme="majorHAnsi" w:cstheme="majorHAnsi"/>
          <w:sz w:val="16"/>
          <w:szCs w:val="16"/>
        </w:rPr>
        <w:t>Subscription confirmed!</w:t>
      </w:r>
      <w:r w:rsidRPr="00FA3BAB">
        <w:rPr>
          <w:rFonts w:ascii="Calibri Light" w:hAnsi="Calibri Light" w:cs="Calibri Light"/>
          <w:sz w:val="16"/>
          <w:szCs w:val="16"/>
        </w:rPr>
        <w:t>”</w:t>
      </w:r>
    </w:p>
    <w:p w14:paraId="43F73461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Now this email will receive CloudTrail event notifications once alerts are configured.</w:t>
      </w:r>
    </w:p>
    <w:p w14:paraId="7DA149C5" w14:textId="77777777" w:rsidR="00E15DFF" w:rsidRPr="00FA3BAB" w:rsidRDefault="00E15DFF" w:rsidP="00E15DFF">
      <w:pPr>
        <w:rPr>
          <w:rFonts w:asciiTheme="majorHAnsi" w:hAnsiTheme="majorHAnsi" w:cstheme="majorHAnsi"/>
          <w:sz w:val="16"/>
          <w:szCs w:val="16"/>
        </w:rPr>
      </w:pPr>
    </w:p>
    <w:p w14:paraId="193CCB8A" w14:textId="77777777" w:rsidR="00E15DFF" w:rsidRDefault="00E15DFF" w:rsidP="00E15DFF"/>
    <w:p w14:paraId="4EBE005D" w14:textId="77777777" w:rsidR="00B817C1" w:rsidRDefault="00B817C1" w:rsidP="00B817C1"/>
    <w:p w14:paraId="6A2C827D" w14:textId="04013D39" w:rsidR="00B817C1" w:rsidRDefault="00B817C1" w:rsidP="00B817C1">
      <w:r w:rsidRPr="00B817C1">
        <w:drawing>
          <wp:inline distT="0" distB="0" distL="0" distR="0" wp14:anchorId="3E9677E4" wp14:editId="311E182C">
            <wp:extent cx="5731510" cy="2860040"/>
            <wp:effectExtent l="0" t="0" r="2540" b="0"/>
            <wp:docPr id="290292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9250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E59B" w14:textId="77777777" w:rsidR="001A51AE" w:rsidRDefault="001A51AE" w:rsidP="00B817C1"/>
    <w:p w14:paraId="43A4F6F3" w14:textId="16D80A3C" w:rsidR="001A51AE" w:rsidRDefault="001A51AE" w:rsidP="00B817C1"/>
    <w:p w14:paraId="734E8105" w14:textId="77777777" w:rsidR="001A51AE" w:rsidRDefault="001A51AE" w:rsidP="00B817C1"/>
    <w:p w14:paraId="32A10647" w14:textId="790D5A03" w:rsidR="001A51AE" w:rsidRDefault="001A51AE" w:rsidP="00B817C1"/>
    <w:p w14:paraId="71F578CE" w14:textId="77777777" w:rsidR="001A51AE" w:rsidRDefault="001A51AE" w:rsidP="00B817C1"/>
    <w:p w14:paraId="348BD913" w14:textId="62ECAF68" w:rsidR="001A51AE" w:rsidRDefault="00BA2BB9" w:rsidP="00B817C1">
      <w:r w:rsidRPr="00BA2BB9">
        <w:lastRenderedPageBreak/>
        <w:drawing>
          <wp:inline distT="0" distB="0" distL="0" distR="0" wp14:anchorId="2D121EF2" wp14:editId="01F53429">
            <wp:extent cx="5731510" cy="2880995"/>
            <wp:effectExtent l="0" t="0" r="2540" b="0"/>
            <wp:docPr id="20597387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3871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4C25" w14:textId="77777777" w:rsidR="00B817C1" w:rsidRDefault="00B817C1" w:rsidP="00B817C1"/>
    <w:p w14:paraId="77278096" w14:textId="42D4AFEF" w:rsidR="00B817C1" w:rsidRDefault="00BA2BB9" w:rsidP="00B817C1">
      <w:r w:rsidRPr="00BA2BB9">
        <w:drawing>
          <wp:inline distT="0" distB="0" distL="0" distR="0" wp14:anchorId="746E3318" wp14:editId="5A362F70">
            <wp:extent cx="5731510" cy="2506980"/>
            <wp:effectExtent l="0" t="0" r="2540" b="7620"/>
            <wp:docPr id="2104912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12722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2B00" w14:textId="77777777" w:rsidR="00BA2BB9" w:rsidRDefault="00BA2BB9" w:rsidP="00B817C1"/>
    <w:p w14:paraId="07119281" w14:textId="32F62834" w:rsidR="00BA2BB9" w:rsidRDefault="00BA2BB9" w:rsidP="00B817C1">
      <w:r w:rsidRPr="00BA2BB9">
        <w:drawing>
          <wp:inline distT="0" distB="0" distL="0" distR="0" wp14:anchorId="28710F96" wp14:editId="4DD75A6C">
            <wp:extent cx="5731510" cy="2459990"/>
            <wp:effectExtent l="0" t="0" r="2540" b="0"/>
            <wp:docPr id="1310721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721807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7EAE" w14:textId="77777777" w:rsidR="00BA2BB9" w:rsidRDefault="00BA2BB9" w:rsidP="00B817C1"/>
    <w:p w14:paraId="0B85E526" w14:textId="1A495494" w:rsidR="00BA2BB9" w:rsidRDefault="00BA2BB9" w:rsidP="00B817C1">
      <w:r w:rsidRPr="00BA2BB9">
        <w:drawing>
          <wp:inline distT="0" distB="0" distL="0" distR="0" wp14:anchorId="0A3E634C" wp14:editId="3BD49B12">
            <wp:extent cx="5731510" cy="2163445"/>
            <wp:effectExtent l="0" t="0" r="2540" b="8255"/>
            <wp:docPr id="1571806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80626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90B5" w14:textId="77777777" w:rsidR="00BA2BB9" w:rsidRDefault="00BA2BB9" w:rsidP="00B817C1"/>
    <w:p w14:paraId="289B4FAB" w14:textId="5B18D4A3" w:rsidR="00BA2BB9" w:rsidRDefault="00BA2BB9" w:rsidP="00B817C1">
      <w:r w:rsidRPr="00BA2BB9">
        <w:drawing>
          <wp:inline distT="0" distB="0" distL="0" distR="0" wp14:anchorId="62A24F9F" wp14:editId="24DF8609">
            <wp:extent cx="5731510" cy="3324225"/>
            <wp:effectExtent l="0" t="0" r="2540" b="9525"/>
            <wp:docPr id="762159490" name="Picture 1" descr="A screenshot of a emai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159490" name="Picture 1" descr="A screenshot of a email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089E5" w14:textId="77777777" w:rsidR="00BA2BB9" w:rsidRDefault="00BA2BB9" w:rsidP="00B817C1"/>
    <w:p w14:paraId="47FE9307" w14:textId="36758844" w:rsidR="00BA2BB9" w:rsidRDefault="00BA2BB9" w:rsidP="00B817C1">
      <w:r w:rsidRPr="00BA2BB9">
        <w:lastRenderedPageBreak/>
        <w:drawing>
          <wp:inline distT="0" distB="0" distL="0" distR="0" wp14:anchorId="55F96BF3" wp14:editId="35551A3B">
            <wp:extent cx="5731510" cy="2306955"/>
            <wp:effectExtent l="0" t="0" r="2540" b="0"/>
            <wp:docPr id="66035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566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8B5EA" w14:textId="77777777" w:rsidR="00B817C1" w:rsidRDefault="00B817C1" w:rsidP="00B817C1"/>
    <w:p w14:paraId="6C02C02A" w14:textId="77777777" w:rsidR="00B817C1" w:rsidRDefault="00B817C1" w:rsidP="00B817C1"/>
    <w:p w14:paraId="5FEFD071" w14:textId="77777777" w:rsidR="00B817C1" w:rsidRDefault="00B817C1" w:rsidP="00B817C1"/>
    <w:p w14:paraId="756D5C3E" w14:textId="77777777" w:rsidR="00B817C1" w:rsidRDefault="00B817C1" w:rsidP="00B817C1"/>
    <w:p w14:paraId="50C56042" w14:textId="77777777" w:rsidR="00B817C1" w:rsidRDefault="00B817C1" w:rsidP="00B817C1"/>
    <w:p w14:paraId="13A04042" w14:textId="77777777" w:rsidR="00B817C1" w:rsidRDefault="00B817C1" w:rsidP="00B817C1"/>
    <w:p w14:paraId="19A0CD56" w14:textId="77777777" w:rsidR="00B817C1" w:rsidRDefault="00B817C1" w:rsidP="00B817C1"/>
    <w:p w14:paraId="0A9F4884" w14:textId="77777777" w:rsidR="00B817C1" w:rsidRDefault="00B817C1" w:rsidP="00B817C1"/>
    <w:p w14:paraId="726BA1B6" w14:textId="77777777" w:rsidR="00B817C1" w:rsidRPr="00056609" w:rsidRDefault="00B817C1" w:rsidP="00B817C1"/>
    <w:p w14:paraId="4E53AE2A" w14:textId="389880B6" w:rsidR="00056609" w:rsidRDefault="00056609" w:rsidP="00BA2BB9">
      <w:pPr>
        <w:pStyle w:val="ListParagraph"/>
        <w:numPr>
          <w:ilvl w:val="0"/>
          <w:numId w:val="1"/>
        </w:numPr>
      </w:pPr>
      <w:r w:rsidRPr="00056609">
        <w:t>Configure cloud watch monitoring and record the CPU utilization and other metrics of ec2.</w:t>
      </w:r>
    </w:p>
    <w:p w14:paraId="2D866895" w14:textId="77777777" w:rsidR="006A64CE" w:rsidRDefault="006A64CE" w:rsidP="006A64CE"/>
    <w:p w14:paraId="38119917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1: Launch an EC2 Instance</w:t>
      </w:r>
    </w:p>
    <w:p w14:paraId="162AD37C" w14:textId="77777777" w:rsidR="006A64CE" w:rsidRPr="00FA3BAB" w:rsidRDefault="006A64CE" w:rsidP="006A64C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Opened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EC2 → Launch instance</w:t>
      </w:r>
    </w:p>
    <w:p w14:paraId="04000482" w14:textId="77777777" w:rsidR="006A64CE" w:rsidRPr="00FA3BAB" w:rsidRDefault="006A64CE" w:rsidP="006A64C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Entered name: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monitor-</w:t>
      </w:r>
      <w:proofErr w:type="spellStart"/>
      <w:r w:rsidRPr="00FA3BAB">
        <w:rPr>
          <w:rFonts w:asciiTheme="majorHAnsi" w:hAnsiTheme="majorHAnsi" w:cstheme="majorHAnsi"/>
          <w:b/>
          <w:bCs/>
          <w:sz w:val="16"/>
          <w:szCs w:val="16"/>
        </w:rPr>
        <w:t>cpu</w:t>
      </w:r>
      <w:proofErr w:type="spellEnd"/>
    </w:p>
    <w:p w14:paraId="0FB99525" w14:textId="77777777" w:rsidR="006A64CE" w:rsidRPr="00FA3BAB" w:rsidRDefault="006A64CE" w:rsidP="006A64C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Selected AMI: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Amazon Linux 2023 (Free tier eligible)</w:t>
      </w:r>
    </w:p>
    <w:p w14:paraId="5D9B5C78" w14:textId="77777777" w:rsidR="006A64CE" w:rsidRPr="00FA3BAB" w:rsidRDefault="006A64CE" w:rsidP="006A64C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Selected instance type: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t</w:t>
      </w:r>
      <w:proofErr w:type="gramStart"/>
      <w:r w:rsidRPr="00FA3BAB">
        <w:rPr>
          <w:rFonts w:asciiTheme="majorHAnsi" w:hAnsiTheme="majorHAnsi" w:cstheme="majorHAnsi"/>
          <w:b/>
          <w:bCs/>
          <w:sz w:val="16"/>
          <w:szCs w:val="16"/>
        </w:rPr>
        <w:t>2.micro</w:t>
      </w:r>
      <w:proofErr w:type="gramEnd"/>
    </w:p>
    <w:p w14:paraId="2C3751FE" w14:textId="77777777" w:rsidR="006A64CE" w:rsidRPr="00FA3BAB" w:rsidRDefault="006A64CE" w:rsidP="006A64CE">
      <w:pPr>
        <w:numPr>
          <w:ilvl w:val="0"/>
          <w:numId w:val="16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Kept other default settings and 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Launch instance</w:t>
      </w:r>
    </w:p>
    <w:p w14:paraId="6151546A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Your instance is now running and will produce CPU metrics.</w:t>
      </w:r>
    </w:p>
    <w:p w14:paraId="082049DE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59BE7794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2: View Monitoring for the Instance</w:t>
      </w:r>
    </w:p>
    <w:p w14:paraId="7AFE4FDD" w14:textId="77777777" w:rsidR="006A64CE" w:rsidRPr="00FA3BAB" w:rsidRDefault="006A64CE" w:rsidP="006A64CE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Navigated to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Instances → monitor-</w:t>
      </w:r>
      <w:proofErr w:type="spellStart"/>
      <w:r w:rsidRPr="00FA3BAB">
        <w:rPr>
          <w:rFonts w:asciiTheme="majorHAnsi" w:hAnsiTheme="majorHAnsi" w:cstheme="majorHAnsi"/>
          <w:b/>
          <w:bCs/>
          <w:sz w:val="16"/>
          <w:szCs w:val="16"/>
        </w:rPr>
        <w:t>cpu</w:t>
      </w:r>
      <w:proofErr w:type="spellEnd"/>
    </w:p>
    <w:p w14:paraId="094ACF18" w14:textId="77777777" w:rsidR="006A64CE" w:rsidRPr="00FA3BAB" w:rsidRDefault="006A64CE" w:rsidP="006A64CE">
      <w:pPr>
        <w:numPr>
          <w:ilvl w:val="0"/>
          <w:numId w:val="17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the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Monitoring</w:t>
      </w:r>
      <w:r w:rsidRPr="00FA3BAB">
        <w:rPr>
          <w:rFonts w:asciiTheme="majorHAnsi" w:hAnsiTheme="majorHAnsi" w:cstheme="majorHAnsi"/>
          <w:sz w:val="16"/>
          <w:szCs w:val="16"/>
        </w:rPr>
        <w:t xml:space="preserve"> tab</w:t>
      </w:r>
    </w:p>
    <w:p w14:paraId="15F77E4C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Shows basic CloudWatch metrics like </w:t>
      </w:r>
      <w:proofErr w:type="spellStart"/>
      <w:r w:rsidRPr="00FA3BAB">
        <w:rPr>
          <w:rFonts w:asciiTheme="majorHAnsi" w:hAnsiTheme="majorHAnsi" w:cstheme="majorHAnsi"/>
          <w:sz w:val="16"/>
          <w:szCs w:val="16"/>
        </w:rPr>
        <w:t>CPUUtilization</w:t>
      </w:r>
      <w:proofErr w:type="spellEnd"/>
      <w:r w:rsidRPr="00FA3BAB">
        <w:rPr>
          <w:rFonts w:asciiTheme="majorHAnsi" w:hAnsiTheme="majorHAnsi" w:cstheme="majorHAnsi"/>
          <w:sz w:val="16"/>
          <w:szCs w:val="16"/>
        </w:rPr>
        <w:t>.</w:t>
      </w:r>
    </w:p>
    <w:p w14:paraId="52B4F463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3: Open CloudWatch Console</w:t>
      </w:r>
    </w:p>
    <w:p w14:paraId="03105E73" w14:textId="77777777" w:rsidR="006A64CE" w:rsidRPr="00FA3BAB" w:rsidRDefault="006A64CE" w:rsidP="006A64C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lastRenderedPageBreak/>
        <w:t xml:space="preserve">Navigated to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CloudWatch</w:t>
      </w:r>
    </w:p>
    <w:p w14:paraId="26040525" w14:textId="77777777" w:rsidR="006A64CE" w:rsidRPr="00FA3BAB" w:rsidRDefault="006A64CE" w:rsidP="006A64C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Metrics → All Metrics</w:t>
      </w:r>
    </w:p>
    <w:p w14:paraId="03462C19" w14:textId="77777777" w:rsidR="006A64CE" w:rsidRPr="00FA3BAB" w:rsidRDefault="006A64CE" w:rsidP="006A64CE">
      <w:pPr>
        <w:numPr>
          <w:ilvl w:val="0"/>
          <w:numId w:val="18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Selected service: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EC2</w:t>
      </w:r>
    </w:p>
    <w:p w14:paraId="3616626C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CloudWatch is used to track performance metrics of AWS resources.</w:t>
      </w:r>
    </w:p>
    <w:p w14:paraId="13CA8A94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5C3302DE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4: Select EC2 Per-Instance Metrics</w:t>
      </w:r>
    </w:p>
    <w:p w14:paraId="2C01D3D8" w14:textId="77777777" w:rsidR="006A64CE" w:rsidRPr="00FA3BAB" w:rsidRDefault="006A64CE" w:rsidP="006A64C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Selected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Per-Instance Metrics</w:t>
      </w:r>
    </w:p>
    <w:p w14:paraId="5D28CD19" w14:textId="77777777" w:rsidR="006A64CE" w:rsidRPr="00FA3BAB" w:rsidRDefault="006A64CE" w:rsidP="006A64CE">
      <w:pPr>
        <w:numPr>
          <w:ilvl w:val="0"/>
          <w:numId w:val="19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Chose the metric </w:t>
      </w:r>
      <w:proofErr w:type="spellStart"/>
      <w:r w:rsidRPr="00FA3BAB">
        <w:rPr>
          <w:rFonts w:asciiTheme="majorHAnsi" w:hAnsiTheme="majorHAnsi" w:cstheme="majorHAnsi"/>
          <w:b/>
          <w:bCs/>
          <w:sz w:val="16"/>
          <w:szCs w:val="16"/>
        </w:rPr>
        <w:t>CPUUtilization</w:t>
      </w:r>
      <w:proofErr w:type="spellEnd"/>
      <w:r w:rsidRPr="00FA3BAB">
        <w:rPr>
          <w:rFonts w:asciiTheme="majorHAnsi" w:hAnsiTheme="majorHAnsi" w:cstheme="majorHAnsi"/>
          <w:sz w:val="16"/>
          <w:szCs w:val="16"/>
        </w:rPr>
        <w:t xml:space="preserve"> of your EC2 Instance</w:t>
      </w:r>
    </w:p>
    <w:p w14:paraId="01512ACD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This selects CPU percentage performance over time.</w:t>
      </w:r>
    </w:p>
    <w:p w14:paraId="21E3B179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371C2EDF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5: Add Metric to Graph / Dashboard</w:t>
      </w:r>
    </w:p>
    <w:p w14:paraId="4F3F0407" w14:textId="77777777" w:rsidR="006A64CE" w:rsidRPr="00FA3BAB" w:rsidRDefault="006A64CE" w:rsidP="006A64C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Clicked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Actions → Add to dashboard</w:t>
      </w:r>
    </w:p>
    <w:p w14:paraId="3F8A6EFD" w14:textId="77777777" w:rsidR="006A64CE" w:rsidRPr="00FA3BAB" w:rsidRDefault="006A64CE" w:rsidP="006A64C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Created a new dashboard name: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Monitor-metrics</w:t>
      </w:r>
    </w:p>
    <w:p w14:paraId="3CD0AFB6" w14:textId="77777777" w:rsidR="006A64CE" w:rsidRPr="00FA3BAB" w:rsidRDefault="006A64CE" w:rsidP="006A64C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Set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Custom (1m)</w:t>
      </w:r>
      <w:r w:rsidRPr="00FA3BAB">
        <w:rPr>
          <w:rFonts w:asciiTheme="majorHAnsi" w:hAnsiTheme="majorHAnsi" w:cstheme="majorHAnsi"/>
          <w:sz w:val="16"/>
          <w:szCs w:val="16"/>
        </w:rPr>
        <w:t xml:space="preserve"> refresh time</w:t>
      </w:r>
    </w:p>
    <w:p w14:paraId="2CF19DC1" w14:textId="77777777" w:rsidR="006A64CE" w:rsidRPr="00FA3BAB" w:rsidRDefault="006A64CE" w:rsidP="006A64CE">
      <w:pPr>
        <w:numPr>
          <w:ilvl w:val="0"/>
          <w:numId w:val="20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Applied changes</w:t>
      </w:r>
    </w:p>
    <w:p w14:paraId="4C3DB746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Dashboard created to visually monitor CPU performance.</w:t>
      </w:r>
    </w:p>
    <w:p w14:paraId="76ACE12D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61477900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6: Generate CPU Load on EC2</w:t>
      </w:r>
    </w:p>
    <w:p w14:paraId="0DF9E65F" w14:textId="77777777" w:rsidR="006A64CE" w:rsidRPr="00FA3BAB" w:rsidRDefault="006A64CE" w:rsidP="006A64C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Connected to EC2 instance using SSH</w:t>
      </w:r>
    </w:p>
    <w:p w14:paraId="4707772B" w14:textId="77777777" w:rsidR="006A64CE" w:rsidRPr="00FA3BAB" w:rsidRDefault="006A64CE" w:rsidP="006A64CE">
      <w:pPr>
        <w:numPr>
          <w:ilvl w:val="0"/>
          <w:numId w:val="21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Ran the following command repeatedly:</w:t>
      </w:r>
    </w:p>
    <w:p w14:paraId="0473905B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yes &gt; /dev/null &amp;</w:t>
      </w:r>
    </w:p>
    <w:p w14:paraId="60759D77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(or multiple times)</w:t>
      </w:r>
    </w:p>
    <w:p w14:paraId="1B26D718" w14:textId="77777777" w:rsidR="006A64CE" w:rsidRPr="00FA3BAB" w:rsidRDefault="006A64CE" w:rsidP="006A64CE">
      <w:pPr>
        <w:numPr>
          <w:ilvl w:val="0"/>
          <w:numId w:val="22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Used top command to verify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CPU usage increased</w:t>
      </w:r>
    </w:p>
    <w:p w14:paraId="3C1666AC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The yes command puts high load on CPU.</w:t>
      </w:r>
    </w:p>
    <w:p w14:paraId="426D9BBE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01FC97E7" w14:textId="77777777" w:rsidR="006A64CE" w:rsidRPr="00FA3BAB" w:rsidRDefault="006A64CE" w:rsidP="006A64C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FA3BAB">
        <w:rPr>
          <w:rFonts w:asciiTheme="majorHAnsi" w:hAnsiTheme="majorHAnsi" w:cstheme="majorHAnsi"/>
          <w:b/>
          <w:bCs/>
          <w:sz w:val="16"/>
          <w:szCs w:val="16"/>
        </w:rPr>
        <w:t>Step 7: Check CPU Usage on Dashboard</w:t>
      </w:r>
    </w:p>
    <w:p w14:paraId="525C1E28" w14:textId="77777777" w:rsidR="006A64CE" w:rsidRPr="00FA3BAB" w:rsidRDefault="006A64CE" w:rsidP="006A64C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>Returned to CloudWatch Dashboard</w:t>
      </w:r>
    </w:p>
    <w:p w14:paraId="32FDC8F0" w14:textId="77777777" w:rsidR="006A64CE" w:rsidRPr="00FA3BAB" w:rsidRDefault="006A64CE" w:rsidP="006A64CE">
      <w:pPr>
        <w:numPr>
          <w:ilvl w:val="0"/>
          <w:numId w:val="23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FA3BAB">
        <w:rPr>
          <w:rFonts w:asciiTheme="majorHAnsi" w:hAnsiTheme="majorHAnsi" w:cstheme="majorHAnsi"/>
          <w:sz w:val="16"/>
          <w:szCs w:val="16"/>
        </w:rPr>
        <w:t>CPUUtilization</w:t>
      </w:r>
      <w:proofErr w:type="spellEnd"/>
      <w:r w:rsidRPr="00FA3BAB">
        <w:rPr>
          <w:rFonts w:asciiTheme="majorHAnsi" w:hAnsiTheme="majorHAnsi" w:cstheme="majorHAnsi"/>
          <w:sz w:val="16"/>
          <w:szCs w:val="16"/>
        </w:rPr>
        <w:t xml:space="preserve"> graph showed increased values (e.g., </w:t>
      </w:r>
      <w:r w:rsidRPr="00FA3BAB">
        <w:rPr>
          <w:rFonts w:asciiTheme="majorHAnsi" w:hAnsiTheme="majorHAnsi" w:cstheme="majorHAnsi"/>
          <w:b/>
          <w:bCs/>
          <w:sz w:val="16"/>
          <w:szCs w:val="16"/>
        </w:rPr>
        <w:t>57.9%</w:t>
      </w:r>
      <w:r w:rsidRPr="00FA3BAB">
        <w:rPr>
          <w:rFonts w:asciiTheme="majorHAnsi" w:hAnsiTheme="majorHAnsi" w:cstheme="majorHAnsi"/>
          <w:sz w:val="16"/>
          <w:szCs w:val="16"/>
        </w:rPr>
        <w:t>)</w:t>
      </w:r>
    </w:p>
    <w:p w14:paraId="4D1278F3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  <w:r w:rsidRPr="00FA3BAB">
        <w:rPr>
          <w:rFonts w:asciiTheme="majorHAnsi" w:hAnsiTheme="majorHAnsi" w:cstheme="majorHAnsi"/>
          <w:sz w:val="16"/>
          <w:szCs w:val="16"/>
        </w:rPr>
        <w:t xml:space="preserve"> CloudWatch successfully monitored real-time CPU load from EC2.</w:t>
      </w:r>
    </w:p>
    <w:p w14:paraId="58B6F358" w14:textId="77777777" w:rsidR="006A64CE" w:rsidRPr="00FA3BAB" w:rsidRDefault="006A64CE" w:rsidP="006A64CE">
      <w:pPr>
        <w:rPr>
          <w:rFonts w:asciiTheme="majorHAnsi" w:hAnsiTheme="majorHAnsi" w:cstheme="majorHAnsi"/>
          <w:sz w:val="16"/>
          <w:szCs w:val="16"/>
        </w:rPr>
      </w:pPr>
    </w:p>
    <w:p w14:paraId="0BC5A32C" w14:textId="77777777" w:rsidR="006A64CE" w:rsidRDefault="006A64CE" w:rsidP="006A64CE"/>
    <w:p w14:paraId="3FF517A2" w14:textId="77777777" w:rsidR="00BA2BB9" w:rsidRDefault="00BA2BB9" w:rsidP="00BA2BB9"/>
    <w:p w14:paraId="0DBE08DD" w14:textId="50A12AA3" w:rsidR="00BA2BB9" w:rsidRDefault="00E034A2" w:rsidP="00BA2BB9">
      <w:r w:rsidRPr="00E034A2">
        <w:lastRenderedPageBreak/>
        <w:drawing>
          <wp:inline distT="0" distB="0" distL="0" distR="0" wp14:anchorId="51ED7CB1" wp14:editId="3287DF47">
            <wp:extent cx="5731510" cy="2908935"/>
            <wp:effectExtent l="0" t="0" r="2540" b="5715"/>
            <wp:docPr id="184874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458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65A8" w14:textId="77777777" w:rsidR="00E034A2" w:rsidRDefault="00E034A2" w:rsidP="00BA2BB9"/>
    <w:p w14:paraId="28EBF800" w14:textId="2F25796F" w:rsidR="00E034A2" w:rsidRDefault="00E034A2" w:rsidP="00BA2BB9">
      <w:r w:rsidRPr="00E034A2">
        <w:drawing>
          <wp:inline distT="0" distB="0" distL="0" distR="0" wp14:anchorId="4BB062DA" wp14:editId="5C1183EE">
            <wp:extent cx="5731510" cy="2814955"/>
            <wp:effectExtent l="0" t="0" r="2540" b="4445"/>
            <wp:docPr id="7429131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1311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2BAE" w14:textId="77777777" w:rsidR="00E034A2" w:rsidRDefault="00E034A2" w:rsidP="00BA2BB9"/>
    <w:p w14:paraId="68916A7B" w14:textId="2AA7F4B1" w:rsidR="00E034A2" w:rsidRDefault="00E034A2" w:rsidP="00BA2BB9">
      <w:r w:rsidRPr="00E034A2">
        <w:drawing>
          <wp:inline distT="0" distB="0" distL="0" distR="0" wp14:anchorId="0862F17D" wp14:editId="1060C94E">
            <wp:extent cx="5731510" cy="1927225"/>
            <wp:effectExtent l="0" t="0" r="2540" b="0"/>
            <wp:docPr id="433473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7360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58053" w14:textId="77777777" w:rsidR="008214E4" w:rsidRDefault="008214E4" w:rsidP="00BA2BB9"/>
    <w:p w14:paraId="1178825E" w14:textId="1B676896" w:rsidR="008214E4" w:rsidRDefault="008214E4" w:rsidP="00BA2BB9">
      <w:r w:rsidRPr="008214E4">
        <w:lastRenderedPageBreak/>
        <w:drawing>
          <wp:inline distT="0" distB="0" distL="0" distR="0" wp14:anchorId="692411B0" wp14:editId="7605469C">
            <wp:extent cx="5731510" cy="2807335"/>
            <wp:effectExtent l="0" t="0" r="2540" b="0"/>
            <wp:docPr id="11499505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950571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9955" w14:textId="77777777" w:rsidR="00F433C5" w:rsidRDefault="00F433C5" w:rsidP="00BA2BB9"/>
    <w:p w14:paraId="26ADD6BE" w14:textId="76E85214" w:rsidR="008214E4" w:rsidRDefault="00F433C5" w:rsidP="00BA2BB9">
      <w:r w:rsidRPr="00F433C5">
        <w:drawing>
          <wp:inline distT="0" distB="0" distL="0" distR="0" wp14:anchorId="49A1BBE8" wp14:editId="26C9DED3">
            <wp:extent cx="5731510" cy="2778760"/>
            <wp:effectExtent l="0" t="0" r="2540" b="2540"/>
            <wp:docPr id="1399721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2198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7FE6" w14:textId="77777777" w:rsidR="00F433C5" w:rsidRDefault="00F433C5" w:rsidP="00BA2BB9"/>
    <w:p w14:paraId="0069B2E1" w14:textId="6A0351BF" w:rsidR="00F433C5" w:rsidRDefault="00F433C5" w:rsidP="00BA2BB9">
      <w:r w:rsidRPr="00F433C5">
        <w:lastRenderedPageBreak/>
        <w:drawing>
          <wp:inline distT="0" distB="0" distL="0" distR="0" wp14:anchorId="1C640087" wp14:editId="208263E3">
            <wp:extent cx="5731510" cy="5417820"/>
            <wp:effectExtent l="0" t="0" r="2540" b="0"/>
            <wp:docPr id="10869983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998328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7941" w14:textId="77777777" w:rsidR="00F433C5" w:rsidRDefault="00F433C5" w:rsidP="00BA2BB9"/>
    <w:p w14:paraId="07107340" w14:textId="3D78BEBB" w:rsidR="00F433C5" w:rsidRDefault="00F433C5" w:rsidP="00BA2BB9">
      <w:r w:rsidRPr="00F433C5">
        <w:drawing>
          <wp:inline distT="0" distB="0" distL="0" distR="0" wp14:anchorId="5C39F32F" wp14:editId="6F8BB43A">
            <wp:extent cx="5731510" cy="2797810"/>
            <wp:effectExtent l="0" t="0" r="2540" b="2540"/>
            <wp:docPr id="17090101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0123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E03D6" w14:textId="66856D26" w:rsidR="00F433C5" w:rsidRDefault="00F433C5" w:rsidP="00BA2BB9">
      <w:r w:rsidRPr="00F433C5">
        <w:lastRenderedPageBreak/>
        <w:drawing>
          <wp:inline distT="0" distB="0" distL="0" distR="0" wp14:anchorId="27B93654" wp14:editId="7787D0CF">
            <wp:extent cx="5731510" cy="829310"/>
            <wp:effectExtent l="0" t="0" r="2540" b="8890"/>
            <wp:docPr id="11050990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099027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6E07B" w14:textId="77777777" w:rsidR="00F433C5" w:rsidRDefault="00F433C5" w:rsidP="00BA2BB9"/>
    <w:p w14:paraId="3DA9FEF6" w14:textId="58EFE39E" w:rsidR="00F433C5" w:rsidRDefault="00F433C5" w:rsidP="00BA2BB9">
      <w:r w:rsidRPr="00F433C5">
        <w:drawing>
          <wp:inline distT="0" distB="0" distL="0" distR="0" wp14:anchorId="05FC0EBA" wp14:editId="77868E2E">
            <wp:extent cx="5731510" cy="2056765"/>
            <wp:effectExtent l="0" t="0" r="2540" b="635"/>
            <wp:docPr id="1958037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03719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E96" w14:textId="77777777" w:rsidR="00F433C5" w:rsidRDefault="00F433C5" w:rsidP="00BA2BB9"/>
    <w:p w14:paraId="76E10D9B" w14:textId="2AB6D409" w:rsidR="008214E4" w:rsidRDefault="008214E4" w:rsidP="00BA2BB9">
      <w:r w:rsidRPr="008214E4">
        <w:drawing>
          <wp:inline distT="0" distB="0" distL="0" distR="0" wp14:anchorId="42F12B92" wp14:editId="19389232">
            <wp:extent cx="5731510" cy="4328160"/>
            <wp:effectExtent l="0" t="0" r="2540" b="0"/>
            <wp:docPr id="1335616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16643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7DB3" w14:textId="77777777" w:rsidR="00BA2BB9" w:rsidRDefault="00BA2BB9" w:rsidP="00BA2BB9"/>
    <w:p w14:paraId="0D349740" w14:textId="77777777" w:rsidR="00BA2BB9" w:rsidRDefault="00BA2BB9" w:rsidP="00BA2BB9"/>
    <w:p w14:paraId="1E02CB39" w14:textId="543BEA0A" w:rsidR="00BA2BB9" w:rsidRDefault="00F433C5" w:rsidP="00BA2BB9">
      <w:r w:rsidRPr="00F433C5">
        <w:lastRenderedPageBreak/>
        <w:drawing>
          <wp:inline distT="0" distB="0" distL="0" distR="0" wp14:anchorId="198E6058" wp14:editId="072E112E">
            <wp:extent cx="5731510" cy="3082925"/>
            <wp:effectExtent l="0" t="0" r="2540" b="3175"/>
            <wp:docPr id="2831771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177125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A03C" w14:textId="77777777" w:rsidR="00DF2802" w:rsidRDefault="00DF2802" w:rsidP="00BA2BB9"/>
    <w:p w14:paraId="18F4F9B1" w14:textId="027195EB" w:rsidR="00DF2802" w:rsidRDefault="00DF2802" w:rsidP="00BA2BB9">
      <w:r w:rsidRPr="00DF2802">
        <w:drawing>
          <wp:inline distT="0" distB="0" distL="0" distR="0" wp14:anchorId="5A9114B0" wp14:editId="0E13C2D7">
            <wp:extent cx="5731510" cy="2342515"/>
            <wp:effectExtent l="0" t="0" r="2540" b="635"/>
            <wp:docPr id="126837063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70634" name="Picture 1" descr="A screen 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82D5" w14:textId="77777777" w:rsidR="00DF2802" w:rsidRDefault="00DF2802" w:rsidP="00BA2BB9"/>
    <w:p w14:paraId="1C5F7CA8" w14:textId="4C7BF5BE" w:rsidR="00DF2802" w:rsidRDefault="00DF2802" w:rsidP="00BA2BB9">
      <w:r w:rsidRPr="00DF2802">
        <w:drawing>
          <wp:inline distT="0" distB="0" distL="0" distR="0" wp14:anchorId="4A8F60D3" wp14:editId="496B03B2">
            <wp:extent cx="5731510" cy="1449070"/>
            <wp:effectExtent l="0" t="0" r="2540" b="0"/>
            <wp:docPr id="1189053390" name="Picture 1" descr="A black background with a black squa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53390" name="Picture 1" descr="A black background with a black squar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C0C54" w14:textId="77777777" w:rsidR="00BA2BB9" w:rsidRDefault="00BA2BB9" w:rsidP="00BA2BB9"/>
    <w:p w14:paraId="233EBF4A" w14:textId="77777777" w:rsidR="00BA2BB9" w:rsidRDefault="00BA2BB9" w:rsidP="00BA2BB9"/>
    <w:p w14:paraId="7ED3481F" w14:textId="77777777" w:rsidR="00BA2BB9" w:rsidRDefault="00BA2BB9" w:rsidP="00BA2BB9"/>
    <w:p w14:paraId="53FD8369" w14:textId="77777777" w:rsidR="00BA2BB9" w:rsidRDefault="00BA2BB9" w:rsidP="00BA2BB9"/>
    <w:p w14:paraId="0EEDC943" w14:textId="5C27987D" w:rsidR="00BA2BB9" w:rsidRDefault="00DF2802" w:rsidP="00BA2BB9">
      <w:r w:rsidRPr="00DF2802">
        <w:lastRenderedPageBreak/>
        <w:drawing>
          <wp:inline distT="0" distB="0" distL="0" distR="0" wp14:anchorId="7611CB00" wp14:editId="60258EDC">
            <wp:extent cx="5731510" cy="4388485"/>
            <wp:effectExtent l="0" t="0" r="2540" b="0"/>
            <wp:docPr id="98775222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52222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BBD" w14:textId="77777777" w:rsidR="00DF2802" w:rsidRDefault="00DF2802" w:rsidP="00BA2BB9"/>
    <w:p w14:paraId="35BFCBE7" w14:textId="714CD053" w:rsidR="00DF2802" w:rsidRDefault="00DF2802" w:rsidP="00BA2BB9">
      <w:r w:rsidRPr="00DF2802">
        <w:drawing>
          <wp:inline distT="0" distB="0" distL="0" distR="0" wp14:anchorId="2AE0F0FF" wp14:editId="608BA748">
            <wp:extent cx="5731510" cy="1627505"/>
            <wp:effectExtent l="0" t="0" r="2540" b="0"/>
            <wp:docPr id="15857331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33186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6CB2E" w14:textId="77777777" w:rsidR="00BA2BB9" w:rsidRDefault="00BA2BB9" w:rsidP="00BA2BB9"/>
    <w:p w14:paraId="02E06C65" w14:textId="77777777" w:rsidR="00BA2BB9" w:rsidRDefault="00BA2BB9" w:rsidP="00BA2BB9"/>
    <w:p w14:paraId="1D745B52" w14:textId="77777777" w:rsidR="00BA2BB9" w:rsidRDefault="00BA2BB9" w:rsidP="00BA2BB9"/>
    <w:p w14:paraId="190932ED" w14:textId="77777777" w:rsidR="00BA2BB9" w:rsidRDefault="00BA2BB9" w:rsidP="00BA2BB9"/>
    <w:p w14:paraId="6357DD0E" w14:textId="77777777" w:rsidR="00BA2BB9" w:rsidRDefault="00BA2BB9" w:rsidP="00BA2BB9"/>
    <w:p w14:paraId="6D391085" w14:textId="77777777" w:rsidR="00BA2BB9" w:rsidRDefault="00BA2BB9" w:rsidP="00BA2BB9"/>
    <w:p w14:paraId="29AD2139" w14:textId="77777777" w:rsidR="00BA2BB9" w:rsidRDefault="00BA2BB9" w:rsidP="00BA2BB9"/>
    <w:p w14:paraId="467B7B82" w14:textId="77777777" w:rsidR="00BA2BB9" w:rsidRDefault="00BA2BB9" w:rsidP="00BA2BB9"/>
    <w:p w14:paraId="07BBD706" w14:textId="77777777" w:rsidR="00BA2BB9" w:rsidRPr="00056609" w:rsidRDefault="00BA2BB9" w:rsidP="00BA2BB9"/>
    <w:p w14:paraId="7B4D4FEE" w14:textId="11BB2CBC" w:rsidR="00056609" w:rsidRDefault="00056609" w:rsidP="001D3474">
      <w:pPr>
        <w:pStyle w:val="ListParagraph"/>
        <w:numPr>
          <w:ilvl w:val="0"/>
          <w:numId w:val="1"/>
        </w:numPr>
      </w:pPr>
      <w:r w:rsidRPr="00056609">
        <w:t>Create one alarm to send alert to email if the CPU utilization is more than 70 percent.</w:t>
      </w:r>
    </w:p>
    <w:p w14:paraId="4CAC01E7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1: Open CloudWatch Alarms</w:t>
      </w:r>
    </w:p>
    <w:p w14:paraId="7DD1E217" w14:textId="77777777" w:rsidR="0063544E" w:rsidRPr="00B73019" w:rsidRDefault="0063544E" w:rsidP="0063544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Go to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CloudWatch Console</w:t>
      </w:r>
    </w:p>
    <w:p w14:paraId="77DB9120" w14:textId="77777777" w:rsidR="0063544E" w:rsidRPr="00B73019" w:rsidRDefault="0063544E" w:rsidP="0063544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Alarms</w:t>
      </w:r>
      <w:r w:rsidRPr="00B73019">
        <w:rPr>
          <w:rFonts w:asciiTheme="majorHAnsi" w:hAnsiTheme="majorHAnsi" w:cstheme="majorHAnsi"/>
          <w:sz w:val="16"/>
          <w:szCs w:val="16"/>
        </w:rPr>
        <w:t xml:space="preserve"> (left menu)</w:t>
      </w:r>
    </w:p>
    <w:p w14:paraId="3D5B73BC" w14:textId="77777777" w:rsidR="0063544E" w:rsidRPr="00B73019" w:rsidRDefault="0063544E" w:rsidP="0063544E">
      <w:pPr>
        <w:numPr>
          <w:ilvl w:val="0"/>
          <w:numId w:val="24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Create alarm</w:t>
      </w:r>
    </w:p>
    <w:p w14:paraId="7873B78E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This starts the alarm creation workflow.</w:t>
      </w:r>
    </w:p>
    <w:p w14:paraId="0A55AEA3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141953FF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2: Select Metric</w:t>
      </w:r>
    </w:p>
    <w:p w14:paraId="2AB81AA1" w14:textId="77777777" w:rsidR="0063544E" w:rsidRPr="00B73019" w:rsidRDefault="0063544E" w:rsidP="0063544E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Select metric</w:t>
      </w:r>
    </w:p>
    <w:p w14:paraId="73E266C8" w14:textId="77777777" w:rsidR="0063544E" w:rsidRPr="00B73019" w:rsidRDefault="0063544E" w:rsidP="0063544E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Choose:</w:t>
      </w:r>
    </w:p>
    <w:p w14:paraId="4F8DEDC2" w14:textId="77777777" w:rsidR="0063544E" w:rsidRPr="00B73019" w:rsidRDefault="0063544E" w:rsidP="0063544E">
      <w:pPr>
        <w:numPr>
          <w:ilvl w:val="1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EC2 → Per-Instance Metrics</w:t>
      </w:r>
    </w:p>
    <w:p w14:paraId="12E702EC" w14:textId="77777777" w:rsidR="0063544E" w:rsidRPr="00B73019" w:rsidRDefault="0063544E" w:rsidP="0063544E">
      <w:pPr>
        <w:numPr>
          <w:ilvl w:val="1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Select </w:t>
      </w:r>
      <w:proofErr w:type="spellStart"/>
      <w:r w:rsidRPr="00B73019">
        <w:rPr>
          <w:rFonts w:asciiTheme="majorHAnsi" w:hAnsiTheme="majorHAnsi" w:cstheme="majorHAnsi"/>
          <w:b/>
          <w:bCs/>
          <w:sz w:val="16"/>
          <w:szCs w:val="16"/>
        </w:rPr>
        <w:t>CPUUtilization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metric of your instance: </w:t>
      </w:r>
      <w:r w:rsidRPr="00B73019">
        <w:rPr>
          <w:rFonts w:asciiTheme="majorHAnsi" w:hAnsiTheme="majorHAnsi" w:cstheme="majorHAnsi"/>
          <w:i/>
          <w:iCs/>
          <w:sz w:val="16"/>
          <w:szCs w:val="16"/>
        </w:rPr>
        <w:t>monitor-</w:t>
      </w:r>
      <w:proofErr w:type="spellStart"/>
      <w:r w:rsidRPr="00B73019">
        <w:rPr>
          <w:rFonts w:asciiTheme="majorHAnsi" w:hAnsiTheme="majorHAnsi" w:cstheme="majorHAnsi"/>
          <w:i/>
          <w:iCs/>
          <w:sz w:val="16"/>
          <w:szCs w:val="16"/>
        </w:rPr>
        <w:t>cpu</w:t>
      </w:r>
      <w:proofErr w:type="spellEnd"/>
    </w:p>
    <w:p w14:paraId="4367CA3C" w14:textId="77777777" w:rsidR="0063544E" w:rsidRPr="00B73019" w:rsidRDefault="0063544E" w:rsidP="0063544E">
      <w:pPr>
        <w:numPr>
          <w:ilvl w:val="0"/>
          <w:numId w:val="25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Select metric</w:t>
      </w:r>
    </w:p>
    <w:p w14:paraId="7FC649F7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The alarm will monitor CPU percentage of selected EC2 instance.</w:t>
      </w:r>
    </w:p>
    <w:p w14:paraId="751097B1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18985106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3: Define Alarm Conditions</w:t>
      </w:r>
    </w:p>
    <w:p w14:paraId="26690010" w14:textId="77777777" w:rsidR="0063544E" w:rsidRPr="00B73019" w:rsidRDefault="0063544E" w:rsidP="0063544E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Threshold type: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Static</w:t>
      </w:r>
    </w:p>
    <w:p w14:paraId="25343816" w14:textId="77777777" w:rsidR="0063544E" w:rsidRPr="00B73019" w:rsidRDefault="0063544E" w:rsidP="0063544E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Condition: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 xml:space="preserve">Whenever </w:t>
      </w:r>
      <w:proofErr w:type="spellStart"/>
      <w:r w:rsidRPr="00B73019">
        <w:rPr>
          <w:rFonts w:asciiTheme="majorHAnsi" w:hAnsiTheme="majorHAnsi" w:cstheme="majorHAnsi"/>
          <w:b/>
          <w:bCs/>
          <w:sz w:val="16"/>
          <w:szCs w:val="16"/>
        </w:rPr>
        <w:t>CPUUtilization</w:t>
      </w:r>
      <w:proofErr w:type="spellEnd"/>
      <w:r w:rsidRPr="00B73019">
        <w:rPr>
          <w:rFonts w:asciiTheme="majorHAnsi" w:hAnsiTheme="majorHAnsi" w:cstheme="majorHAnsi"/>
          <w:b/>
          <w:bCs/>
          <w:sz w:val="16"/>
          <w:szCs w:val="16"/>
        </w:rPr>
        <w:t xml:space="preserve"> is... Greater</w:t>
      </w:r>
    </w:p>
    <w:p w14:paraId="5F586866" w14:textId="77777777" w:rsidR="0063544E" w:rsidRPr="00B73019" w:rsidRDefault="0063544E" w:rsidP="0063544E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Threshold value: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70</w:t>
      </w:r>
    </w:p>
    <w:p w14:paraId="5DAA0B09" w14:textId="77777777" w:rsidR="0063544E" w:rsidRPr="00B73019" w:rsidRDefault="0063544E" w:rsidP="0063544E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Statistic: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Average</w:t>
      </w:r>
    </w:p>
    <w:p w14:paraId="5F764D61" w14:textId="77777777" w:rsidR="0063544E" w:rsidRPr="00B73019" w:rsidRDefault="0063544E" w:rsidP="0063544E">
      <w:pPr>
        <w:numPr>
          <w:ilvl w:val="0"/>
          <w:numId w:val="26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Period: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5 minutes</w:t>
      </w:r>
    </w:p>
    <w:p w14:paraId="58837EC5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Alarm goes to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In Alarm</w:t>
      </w:r>
      <w:r w:rsidRPr="00B73019">
        <w:rPr>
          <w:rFonts w:asciiTheme="majorHAnsi" w:hAnsiTheme="majorHAnsi" w:cstheme="majorHAnsi"/>
          <w:sz w:val="16"/>
          <w:szCs w:val="16"/>
        </w:rPr>
        <w:t xml:space="preserve"> state if CPU &gt; 70% for 5 minutes.</w:t>
      </w:r>
    </w:p>
    <w:p w14:paraId="47A3210F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58381FF4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4: Configure Notification Actions</w:t>
      </w:r>
    </w:p>
    <w:p w14:paraId="7C2EB5DE" w14:textId="77777777" w:rsidR="0063544E" w:rsidRPr="00B73019" w:rsidRDefault="0063544E" w:rsidP="0063544E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Alarm state trigger: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In alarm</w:t>
      </w:r>
    </w:p>
    <w:p w14:paraId="27040ADF" w14:textId="77777777" w:rsidR="0063544E" w:rsidRPr="00B73019" w:rsidRDefault="0063544E" w:rsidP="0063544E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Choose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Send a notification to</w:t>
      </w:r>
      <w:r w:rsidRPr="00B73019">
        <w:rPr>
          <w:rFonts w:asciiTheme="majorHAnsi" w:hAnsiTheme="majorHAnsi" w:cstheme="majorHAnsi"/>
          <w:sz w:val="16"/>
          <w:szCs w:val="16"/>
        </w:rPr>
        <w:t xml:space="preserve"> your existing SNS topic:</w:t>
      </w:r>
    </w:p>
    <w:p w14:paraId="6121E55A" w14:textId="77777777" w:rsidR="0063544E" w:rsidRPr="00B73019" w:rsidRDefault="0063544E" w:rsidP="0063544E">
      <w:pPr>
        <w:numPr>
          <w:ilvl w:val="1"/>
          <w:numId w:val="27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b/>
          <w:bCs/>
          <w:sz w:val="16"/>
          <w:szCs w:val="16"/>
        </w:rPr>
        <w:t>cloudtrail</w:t>
      </w:r>
      <w:proofErr w:type="spellEnd"/>
      <w:r w:rsidRPr="00B73019">
        <w:rPr>
          <w:rFonts w:asciiTheme="majorHAnsi" w:hAnsiTheme="majorHAnsi" w:cstheme="majorHAnsi"/>
          <w:b/>
          <w:bCs/>
          <w:sz w:val="16"/>
          <w:szCs w:val="16"/>
        </w:rPr>
        <w:t>-alerts</w:t>
      </w:r>
    </w:p>
    <w:p w14:paraId="6C688D74" w14:textId="77777777" w:rsidR="0063544E" w:rsidRPr="00B73019" w:rsidRDefault="0063544E" w:rsidP="0063544E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Email already subscribed → you will receive alerts </w:t>
      </w:r>
    </w:p>
    <w:p w14:paraId="02077A3B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This triggers SNS message when condition is reached.</w:t>
      </w:r>
    </w:p>
    <w:p w14:paraId="73E8C9E0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4495892B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5 (Optional): Add EC2 Actions</w:t>
      </w:r>
    </w:p>
    <w:p w14:paraId="37BC0BAA" w14:textId="77777777" w:rsidR="0063544E" w:rsidRPr="00B73019" w:rsidRDefault="0063544E" w:rsidP="0063544E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Enabled EC2 Action: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Stop this instance</w:t>
      </w:r>
      <w:r w:rsidRPr="00B73019">
        <w:rPr>
          <w:rFonts w:asciiTheme="majorHAnsi" w:hAnsiTheme="majorHAnsi" w:cstheme="majorHAnsi"/>
          <w:sz w:val="16"/>
          <w:szCs w:val="16"/>
        </w:rPr>
        <w:t xml:space="preserve"> or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Terminate instance</w:t>
      </w:r>
    </w:p>
    <w:p w14:paraId="441858D1" w14:textId="77777777" w:rsidR="0063544E" w:rsidRPr="00B73019" w:rsidRDefault="0063544E" w:rsidP="0063544E">
      <w:pPr>
        <w:numPr>
          <w:ilvl w:val="1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In your screenshot →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Terminate instance</w:t>
      </w:r>
      <w:r w:rsidRPr="00B73019">
        <w:rPr>
          <w:rFonts w:asciiTheme="majorHAnsi" w:hAnsiTheme="majorHAnsi" w:cstheme="majorHAnsi"/>
          <w:sz w:val="16"/>
          <w:szCs w:val="16"/>
        </w:rPr>
        <w:t xml:space="preserve"> selected</w:t>
      </w:r>
    </w:p>
    <w:p w14:paraId="75141E84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Use carefully — this will automatically shut down the instance when CPU is high!</w:t>
      </w:r>
    </w:p>
    <w:p w14:paraId="1FE3B0EE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7D07616A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6: Provide Alarm Name</w:t>
      </w:r>
    </w:p>
    <w:p w14:paraId="1F31203D" w14:textId="77777777" w:rsidR="0063544E" w:rsidRPr="00B73019" w:rsidRDefault="0063544E" w:rsidP="0063544E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Alarm name: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cpu-usage-greater-than-70%</w:t>
      </w:r>
    </w:p>
    <w:p w14:paraId="3AAE7A09" w14:textId="77777777" w:rsidR="0063544E" w:rsidRPr="00B73019" w:rsidRDefault="0063544E" w:rsidP="0063544E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Description: </w:t>
      </w:r>
      <w:r w:rsidRPr="00B73019">
        <w:rPr>
          <w:rFonts w:asciiTheme="majorHAnsi" w:hAnsiTheme="majorHAnsi" w:cstheme="majorHAnsi"/>
          <w:i/>
          <w:iCs/>
          <w:sz w:val="16"/>
          <w:szCs w:val="16"/>
        </w:rPr>
        <w:t>(optional)</w:t>
      </w:r>
    </w:p>
    <w:p w14:paraId="528C75BF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Easy identification in console.</w:t>
      </w:r>
    </w:p>
    <w:p w14:paraId="718E0F5A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71EFF045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7: Review and Create</w:t>
      </w:r>
    </w:p>
    <w:p w14:paraId="1CE17B95" w14:textId="77777777" w:rsidR="0063544E" w:rsidRPr="00B73019" w:rsidRDefault="0063544E" w:rsidP="0063544E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Review alarm configuration</w:t>
      </w:r>
    </w:p>
    <w:p w14:paraId="114EC7FE" w14:textId="77777777" w:rsidR="0063544E" w:rsidRPr="00B73019" w:rsidRDefault="0063544E" w:rsidP="0063544E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Create alarm</w:t>
      </w:r>
    </w:p>
    <w:p w14:paraId="165B0BFB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Alarm is now active and monitoring metrics.</w:t>
      </w:r>
    </w:p>
    <w:p w14:paraId="3DE75235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6E4993AB" w14:textId="77777777" w:rsidR="0063544E" w:rsidRPr="00B73019" w:rsidRDefault="0063544E" w:rsidP="0063544E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8: Alarm Created &amp; Active</w:t>
      </w:r>
    </w:p>
    <w:p w14:paraId="17B2EDDA" w14:textId="77777777" w:rsidR="0063544E" w:rsidRPr="00B73019" w:rsidRDefault="0063544E" w:rsidP="0063544E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Alarm state: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OK</w:t>
      </w:r>
    </w:p>
    <w:p w14:paraId="465B78DF" w14:textId="77777777" w:rsidR="0063544E" w:rsidRPr="00B73019" w:rsidRDefault="0063544E" w:rsidP="0063544E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Shows last update and graph under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Details</w:t>
      </w:r>
    </w:p>
    <w:p w14:paraId="3E38D116" w14:textId="77777777" w:rsidR="0063544E" w:rsidRPr="00B73019" w:rsidRDefault="0063544E" w:rsidP="0063544E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It will move to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ALARM</w:t>
      </w:r>
      <w:r w:rsidRPr="00B73019">
        <w:rPr>
          <w:rFonts w:asciiTheme="majorHAnsi" w:hAnsiTheme="majorHAnsi" w:cstheme="majorHAnsi"/>
          <w:sz w:val="16"/>
          <w:szCs w:val="16"/>
        </w:rPr>
        <w:t xml:space="preserve"> state when CPU spikes above threshold</w:t>
      </w:r>
    </w:p>
    <w:p w14:paraId="24BA1D2C" w14:textId="77777777" w:rsidR="0063544E" w:rsidRPr="00FA3BAB" w:rsidRDefault="0063544E" w:rsidP="0063544E">
      <w:pPr>
        <w:rPr>
          <w:rFonts w:asciiTheme="majorHAnsi" w:hAnsiTheme="majorHAnsi" w:cstheme="majorHAnsi"/>
          <w:sz w:val="16"/>
          <w:szCs w:val="16"/>
        </w:rPr>
      </w:pPr>
    </w:p>
    <w:p w14:paraId="3069ED29" w14:textId="77777777" w:rsidR="0063544E" w:rsidRDefault="0063544E" w:rsidP="0063544E"/>
    <w:p w14:paraId="75E29D58" w14:textId="77777777" w:rsidR="001D3474" w:rsidRDefault="001D3474" w:rsidP="001D3474"/>
    <w:p w14:paraId="40700D07" w14:textId="2C15B436" w:rsidR="001D3474" w:rsidRDefault="00946A4C" w:rsidP="001D3474">
      <w:r w:rsidRPr="00946A4C">
        <w:drawing>
          <wp:inline distT="0" distB="0" distL="0" distR="0" wp14:anchorId="57AF5348" wp14:editId="61D0AC31">
            <wp:extent cx="5731510" cy="2019935"/>
            <wp:effectExtent l="0" t="0" r="2540" b="0"/>
            <wp:docPr id="1229115840" name="Picture 1" descr="A computer screen with a red arrow pointing to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15840" name="Picture 1" descr="A computer screen with a red arrow pointing to a message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32DF" w14:textId="77777777" w:rsidR="00946A4C" w:rsidRDefault="00946A4C" w:rsidP="001D3474"/>
    <w:p w14:paraId="315251A6" w14:textId="54450B37" w:rsidR="00946A4C" w:rsidRDefault="00946A4C" w:rsidP="001D3474">
      <w:r w:rsidRPr="00946A4C">
        <w:lastRenderedPageBreak/>
        <w:drawing>
          <wp:inline distT="0" distB="0" distL="0" distR="0" wp14:anchorId="77CC1026" wp14:editId="20CFEC61">
            <wp:extent cx="5731510" cy="2811780"/>
            <wp:effectExtent l="0" t="0" r="2540" b="7620"/>
            <wp:docPr id="7157186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18601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12AA4" w14:textId="080A5E56" w:rsidR="00946A4C" w:rsidRDefault="00946A4C" w:rsidP="001D3474">
      <w:r w:rsidRPr="00946A4C">
        <w:drawing>
          <wp:inline distT="0" distB="0" distL="0" distR="0" wp14:anchorId="10D1C03E" wp14:editId="7E0B3D78">
            <wp:extent cx="5731510" cy="2742565"/>
            <wp:effectExtent l="0" t="0" r="2540" b="635"/>
            <wp:docPr id="2067405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40562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E4B7" w14:textId="77777777" w:rsidR="00946A4C" w:rsidRDefault="00946A4C" w:rsidP="001D3474"/>
    <w:p w14:paraId="0EC01B7D" w14:textId="76BA0079" w:rsidR="00946A4C" w:rsidRDefault="00946A4C" w:rsidP="001D3474">
      <w:r w:rsidRPr="00946A4C">
        <w:drawing>
          <wp:inline distT="0" distB="0" distL="0" distR="0" wp14:anchorId="58B12B39" wp14:editId="58FC80F0">
            <wp:extent cx="5731510" cy="2743200"/>
            <wp:effectExtent l="0" t="0" r="2540" b="0"/>
            <wp:docPr id="20356039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60394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D75C0" w14:textId="77777777" w:rsidR="00946A4C" w:rsidRDefault="00946A4C" w:rsidP="001D3474"/>
    <w:p w14:paraId="7F544A64" w14:textId="33BAE1EF" w:rsidR="00946A4C" w:rsidRDefault="00946A4C" w:rsidP="001D3474">
      <w:r w:rsidRPr="00946A4C">
        <w:drawing>
          <wp:inline distT="0" distB="0" distL="0" distR="0" wp14:anchorId="237A4B1E" wp14:editId="3C714D00">
            <wp:extent cx="5731510" cy="2708910"/>
            <wp:effectExtent l="0" t="0" r="2540" b="0"/>
            <wp:docPr id="14187376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737638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5583" w14:textId="77777777" w:rsidR="005E114A" w:rsidRDefault="005E114A" w:rsidP="001D3474"/>
    <w:p w14:paraId="77D0EFBB" w14:textId="3E176388" w:rsidR="005E114A" w:rsidRDefault="005E114A" w:rsidP="001D3474">
      <w:r w:rsidRPr="005E114A">
        <w:drawing>
          <wp:inline distT="0" distB="0" distL="0" distR="0" wp14:anchorId="2252231D" wp14:editId="7F0B6111">
            <wp:extent cx="5731510" cy="2668270"/>
            <wp:effectExtent l="0" t="0" r="2540" b="0"/>
            <wp:docPr id="19321791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179164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8329" w14:textId="77777777" w:rsidR="005E114A" w:rsidRDefault="005E114A" w:rsidP="001D3474"/>
    <w:p w14:paraId="1C9F051B" w14:textId="5596B253" w:rsidR="005E114A" w:rsidRDefault="005E114A" w:rsidP="001D3474">
      <w:r w:rsidRPr="005E114A">
        <w:lastRenderedPageBreak/>
        <w:drawing>
          <wp:inline distT="0" distB="0" distL="0" distR="0" wp14:anchorId="1143F2B9" wp14:editId="10497981">
            <wp:extent cx="5731510" cy="2678430"/>
            <wp:effectExtent l="0" t="0" r="2540" b="7620"/>
            <wp:docPr id="5463534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35344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FC6CF" w14:textId="77777777" w:rsidR="001D3474" w:rsidRDefault="001D3474" w:rsidP="001D3474"/>
    <w:p w14:paraId="14534261" w14:textId="77777777" w:rsidR="001D3474" w:rsidRDefault="001D3474" w:rsidP="001D3474"/>
    <w:p w14:paraId="2C98EEDD" w14:textId="77777777" w:rsidR="001D3474" w:rsidRDefault="001D3474" w:rsidP="001D3474"/>
    <w:p w14:paraId="4686AB09" w14:textId="77777777" w:rsidR="001D3474" w:rsidRDefault="001D3474" w:rsidP="001D3474"/>
    <w:p w14:paraId="6D6D71D5" w14:textId="77777777" w:rsidR="001D3474" w:rsidRDefault="001D3474" w:rsidP="001D3474"/>
    <w:p w14:paraId="2B77C077" w14:textId="77777777" w:rsidR="001D3474" w:rsidRDefault="001D3474" w:rsidP="001D3474"/>
    <w:p w14:paraId="4909A458" w14:textId="77777777" w:rsidR="001D3474" w:rsidRDefault="001D3474" w:rsidP="001D3474"/>
    <w:p w14:paraId="265D2030" w14:textId="77777777" w:rsidR="001D3474" w:rsidRDefault="001D3474" w:rsidP="001D3474"/>
    <w:p w14:paraId="28D9CA53" w14:textId="77777777" w:rsidR="001D3474" w:rsidRDefault="001D3474" w:rsidP="001D3474"/>
    <w:p w14:paraId="7B9EB52F" w14:textId="77777777" w:rsidR="005E114A" w:rsidRDefault="005E114A" w:rsidP="001D3474"/>
    <w:p w14:paraId="2FA943DA" w14:textId="77777777" w:rsidR="005E114A" w:rsidRDefault="005E114A" w:rsidP="001D3474"/>
    <w:p w14:paraId="18CF582E" w14:textId="77777777" w:rsidR="005E114A" w:rsidRDefault="005E114A" w:rsidP="001D3474"/>
    <w:p w14:paraId="13F30BAB" w14:textId="77777777" w:rsidR="005E114A" w:rsidRDefault="005E114A" w:rsidP="001D3474"/>
    <w:p w14:paraId="779F1A61" w14:textId="77777777" w:rsidR="005E114A" w:rsidRDefault="005E114A" w:rsidP="001D3474"/>
    <w:p w14:paraId="507B47DA" w14:textId="77777777" w:rsidR="005E114A" w:rsidRDefault="005E114A" w:rsidP="001D3474"/>
    <w:p w14:paraId="6A6890FB" w14:textId="77777777" w:rsidR="005E114A" w:rsidRDefault="005E114A" w:rsidP="001D3474"/>
    <w:p w14:paraId="2C94F364" w14:textId="77777777" w:rsidR="005E114A" w:rsidRDefault="005E114A" w:rsidP="001D3474"/>
    <w:p w14:paraId="426C19B8" w14:textId="77777777" w:rsidR="001D3474" w:rsidRDefault="001D3474" w:rsidP="001D3474"/>
    <w:p w14:paraId="160A7E8D" w14:textId="77777777" w:rsidR="001D3474" w:rsidRDefault="001D3474" w:rsidP="001D3474"/>
    <w:p w14:paraId="15F67AFF" w14:textId="77777777" w:rsidR="001D3474" w:rsidRPr="00056609" w:rsidRDefault="001D3474" w:rsidP="001D3474"/>
    <w:p w14:paraId="60005306" w14:textId="63F83CF0" w:rsidR="00056609" w:rsidRDefault="00056609" w:rsidP="005E114A">
      <w:pPr>
        <w:pStyle w:val="ListParagraph"/>
        <w:numPr>
          <w:ilvl w:val="0"/>
          <w:numId w:val="1"/>
        </w:numPr>
      </w:pPr>
      <w:r w:rsidRPr="00056609">
        <w:lastRenderedPageBreak/>
        <w:t>Create Dashboard and monitor tomcat service whether it is running or not and send the alert.</w:t>
      </w:r>
    </w:p>
    <w:p w14:paraId="02238F4E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1: Install Java on EC2</w:t>
      </w:r>
    </w:p>
    <w:p w14:paraId="293D45A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You installed Amazon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Corretto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(Java) required for Tomcat:</w:t>
      </w:r>
    </w:p>
    <w:p w14:paraId="2EA5F8DB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yum install java-17-amazon-corretto -y</w:t>
      </w:r>
    </w:p>
    <w:p w14:paraId="3048A43B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Java installed successfully</w:t>
      </w:r>
    </w:p>
    <w:p w14:paraId="6DD1278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0BE63373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2: Download and Install Apache Tomcat</w:t>
      </w:r>
    </w:p>
    <w:p w14:paraId="19506852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Downloaded Tomcat package:</w:t>
      </w:r>
    </w:p>
    <w:p w14:paraId="3CBEC557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wget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https://dlcdn.apache.org/tomcat/tomcat-9/v9.0.112/bin/apache-tomcat-9.0.112.tar.gz</w:t>
      </w:r>
    </w:p>
    <w:p w14:paraId="7DA5733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Extracted and moved:</w:t>
      </w:r>
    </w:p>
    <w:p w14:paraId="4F430D2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tar -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xvzf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apache-tomcat-9.0.112.tar.gz</w:t>
      </w:r>
    </w:p>
    <w:p w14:paraId="5A5C864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mv apache-tomcat-9.0.112 /opt/</w:t>
      </w:r>
    </w:p>
    <w:p w14:paraId="2A984E5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Tomcat installed in: /opt/apache-tomcat-9.0.112/</w:t>
      </w:r>
    </w:p>
    <w:p w14:paraId="30019BA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48BCEC72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3: Start Tomcat Server</w:t>
      </w:r>
    </w:p>
    <w:p w14:paraId="12C7B3A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cd /opt/apache-tomcat-9.0.112/bin/</w:t>
      </w:r>
    </w:p>
    <w:p w14:paraId="12439FC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./startup.sh</w:t>
      </w:r>
    </w:p>
    <w:p w14:paraId="475653AA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Verified Tomcat running successfully</w:t>
      </w:r>
    </w:p>
    <w:p w14:paraId="55D47294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523C7F17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4: Create Custom Monitoring Script</w:t>
      </w:r>
    </w:p>
    <w:p w14:paraId="75E481B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Created </w:t>
      </w:r>
      <w:proofErr w:type="spellStart"/>
      <w:r w:rsidRPr="00B73019">
        <w:rPr>
          <w:rFonts w:asciiTheme="majorHAnsi" w:hAnsiTheme="majorHAnsi" w:cstheme="majorHAnsi"/>
          <w:b/>
          <w:bCs/>
          <w:sz w:val="16"/>
          <w:szCs w:val="16"/>
        </w:rPr>
        <w:t>monitoring.bash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script:</w:t>
      </w:r>
    </w:p>
    <w:p w14:paraId="5A50A2E4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vi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monitoring.bash</w:t>
      </w:r>
      <w:proofErr w:type="spellEnd"/>
    </w:p>
    <w:p w14:paraId="6285F03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Script Content </w:t>
      </w:r>
    </w:p>
    <w:p w14:paraId="475CB98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B73019">
        <w:rPr>
          <w:rFonts w:asciiTheme="majorHAnsi" w:hAnsiTheme="majorHAnsi" w:cstheme="majorHAnsi"/>
          <w:sz w:val="16"/>
          <w:szCs w:val="16"/>
        </w:rPr>
        <w:t>#!/</w:t>
      </w:r>
      <w:proofErr w:type="gramEnd"/>
      <w:r w:rsidRPr="00B73019">
        <w:rPr>
          <w:rFonts w:asciiTheme="majorHAnsi" w:hAnsiTheme="majorHAnsi" w:cstheme="majorHAnsi"/>
          <w:sz w:val="16"/>
          <w:szCs w:val="16"/>
        </w:rPr>
        <w:t>bin/bash</w:t>
      </w:r>
    </w:p>
    <w:p w14:paraId="4B466A8D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67727C6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# Get Instance ID</w:t>
      </w:r>
    </w:p>
    <w:p w14:paraId="2E1AC1A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INSTANCE_ID=$(ec2-metadata -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| cut -d " " -f2)</w:t>
      </w:r>
    </w:p>
    <w:p w14:paraId="5383D56B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039F5B17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proofErr w:type="gramStart"/>
      <w:r w:rsidRPr="00B73019">
        <w:rPr>
          <w:rFonts w:asciiTheme="majorHAnsi" w:hAnsiTheme="majorHAnsi" w:cstheme="majorHAnsi"/>
          <w:sz w:val="16"/>
          <w:szCs w:val="16"/>
        </w:rPr>
        <w:t>checkTomcatStatus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>(){</w:t>
      </w:r>
      <w:proofErr w:type="gramEnd"/>
    </w:p>
    <w:p w14:paraId="13764671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counter=0</w:t>
      </w:r>
    </w:p>
    <w:p w14:paraId="3B7922A9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ps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aux | grep "/opt/apache-tomcat-9.0.112/" | grep -v grep | while read -r LINE</w:t>
      </w:r>
    </w:p>
    <w:p w14:paraId="31337D6B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do</w:t>
      </w:r>
    </w:p>
    <w:p w14:paraId="1F5F4B6A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    counter=$((counter+1))</w:t>
      </w:r>
    </w:p>
    <w:p w14:paraId="25DCD74F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done</w:t>
      </w:r>
    </w:p>
    <w:p w14:paraId="243CB53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echo $counter</w:t>
      </w:r>
    </w:p>
    <w:p w14:paraId="4800A55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}</w:t>
      </w:r>
    </w:p>
    <w:p w14:paraId="5BD3FAC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6E49A8D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lastRenderedPageBreak/>
        <w:t>n=$(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checkTomcatStatus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>)</w:t>
      </w:r>
    </w:p>
    <w:p w14:paraId="1AE04C67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if [ "$n" -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eq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</w:t>
      </w:r>
      <w:proofErr w:type="gramStart"/>
      <w:r w:rsidRPr="00B73019">
        <w:rPr>
          <w:rFonts w:asciiTheme="majorHAnsi" w:hAnsiTheme="majorHAnsi" w:cstheme="majorHAnsi"/>
          <w:sz w:val="16"/>
          <w:szCs w:val="16"/>
        </w:rPr>
        <w:t>0 ]</w:t>
      </w:r>
      <w:proofErr w:type="gramEnd"/>
    </w:p>
    <w:p w14:paraId="29DFD9B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then</w:t>
      </w:r>
    </w:p>
    <w:p w14:paraId="0BB03A91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cloudwatch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put-metric-data --region eu-north-1 --metric-name tomcat --value 0 --namespace tomcat --dimensions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InstanceId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>=$INSTANCE_ID</w:t>
      </w:r>
    </w:p>
    <w:p w14:paraId="02C39489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else</w:t>
      </w:r>
    </w:p>
    <w:p w14:paraId="242606AA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cloudwatch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put-metric-data --region eu-north-1 --metric-name tomcat --value 1 --namespace tomcat --dimensions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InstanceId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>=$INSTANCE_ID</w:t>
      </w:r>
    </w:p>
    <w:p w14:paraId="61DA78C2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fi</w:t>
      </w:r>
    </w:p>
    <w:p w14:paraId="15578285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Made script executable:</w:t>
      </w:r>
    </w:p>
    <w:p w14:paraId="5936EC3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777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monitoring.bash</w:t>
      </w:r>
      <w:proofErr w:type="spellEnd"/>
    </w:p>
    <w:p w14:paraId="2B105019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2BDD9451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5: Configure AWS CLI</w:t>
      </w:r>
    </w:p>
    <w:p w14:paraId="6E8FBAF8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Since CloudWatch push needed credentials — you configured using:</w:t>
      </w:r>
    </w:p>
    <w:p w14:paraId="1B04AA3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configure</w:t>
      </w:r>
    </w:p>
    <w:p w14:paraId="1D03C09A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Entered Access Key, Secret Key, Region, Output format</w:t>
      </w:r>
    </w:p>
    <w:p w14:paraId="340090A3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14B99C01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6: Test script manually</w:t>
      </w:r>
    </w:p>
    <w:p w14:paraId="2FA27D39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bash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monitoring.bash</w:t>
      </w:r>
      <w:proofErr w:type="spellEnd"/>
    </w:p>
    <w:p w14:paraId="07AAC9A7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Script executed successfully</w:t>
      </w:r>
      <w:r w:rsidRPr="00B73019">
        <w:rPr>
          <w:rFonts w:asciiTheme="majorHAnsi" w:hAnsiTheme="majorHAnsi" w:cstheme="majorHAnsi"/>
          <w:sz w:val="16"/>
          <w:szCs w:val="16"/>
        </w:rPr>
        <w:br/>
        <w:t xml:space="preserve"> Custom CloudWatch Metric created: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Namespace → tomcat</w:t>
      </w:r>
    </w:p>
    <w:p w14:paraId="3E06CC42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25D6C97C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7: Create a CloudWatch Dashboard</w:t>
      </w:r>
    </w:p>
    <w:p w14:paraId="3BFC54CB" w14:textId="77777777" w:rsidR="007427DC" w:rsidRPr="00B73019" w:rsidRDefault="007427DC" w:rsidP="007427DC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Go to CloudWatch → Dashboards</w:t>
      </w:r>
    </w:p>
    <w:p w14:paraId="5A4DB2CE" w14:textId="77777777" w:rsidR="007427DC" w:rsidRPr="00B73019" w:rsidRDefault="007427DC" w:rsidP="007427DC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Click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Create dashboard</w:t>
      </w:r>
    </w:p>
    <w:p w14:paraId="71D1787A" w14:textId="77777777" w:rsidR="007427DC" w:rsidRPr="00B73019" w:rsidRDefault="007427DC" w:rsidP="007427DC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Name: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monitor-tomcat</w:t>
      </w:r>
    </w:p>
    <w:p w14:paraId="0C07D2E4" w14:textId="77777777" w:rsidR="007427DC" w:rsidRPr="00B73019" w:rsidRDefault="007427DC" w:rsidP="007427DC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Add metric widget → Select namespace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tomcat</w:t>
      </w:r>
    </w:p>
    <w:p w14:paraId="23321DF7" w14:textId="77777777" w:rsidR="007427DC" w:rsidRPr="00B73019" w:rsidRDefault="007427DC" w:rsidP="007427DC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Select metric →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InstanceId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→ </w:t>
      </w:r>
      <w:r w:rsidRPr="00B73019">
        <w:rPr>
          <w:rFonts w:asciiTheme="majorHAnsi" w:hAnsiTheme="majorHAnsi" w:cstheme="majorHAnsi"/>
          <w:b/>
          <w:bCs/>
          <w:sz w:val="16"/>
          <w:szCs w:val="16"/>
        </w:rPr>
        <w:t>visualized value (0 or 1)</w:t>
      </w:r>
    </w:p>
    <w:p w14:paraId="54B45BDB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Dashboard shows Tomcat status in real-time</w:t>
      </w:r>
    </w:p>
    <w:p w14:paraId="2634B335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4ECBB924" w14:textId="77777777" w:rsidR="007427DC" w:rsidRPr="00B73019" w:rsidRDefault="007427DC" w:rsidP="007427DC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B73019">
        <w:rPr>
          <w:rFonts w:asciiTheme="majorHAnsi" w:hAnsiTheme="majorHAnsi" w:cstheme="majorHAnsi"/>
          <w:b/>
          <w:bCs/>
          <w:sz w:val="16"/>
          <w:szCs w:val="16"/>
        </w:rPr>
        <w:t>Step 8: Schedule Script with Cron</w:t>
      </w:r>
    </w:p>
    <w:p w14:paraId="788A7F74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Install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>:</w:t>
      </w:r>
    </w:p>
    <w:p w14:paraId="74487C20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yum install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cronie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-y</w:t>
      </w:r>
    </w:p>
    <w:p w14:paraId="1BCEC28D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Start &amp; enable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service:</w:t>
      </w:r>
    </w:p>
    <w:p w14:paraId="660A567D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start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crond</w:t>
      </w:r>
      <w:proofErr w:type="spellEnd"/>
    </w:p>
    <w:p w14:paraId="35A4ED40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B73019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enable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crond</w:t>
      </w:r>
      <w:proofErr w:type="spellEnd"/>
    </w:p>
    <w:p w14:paraId="132E830C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Edit 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B73019">
        <w:rPr>
          <w:rFonts w:asciiTheme="majorHAnsi" w:hAnsiTheme="majorHAnsi" w:cstheme="majorHAnsi"/>
          <w:sz w:val="16"/>
          <w:szCs w:val="16"/>
        </w:rPr>
        <w:t xml:space="preserve"> jobs:</w:t>
      </w:r>
    </w:p>
    <w:p w14:paraId="7A66322E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crontab -e</w:t>
      </w:r>
    </w:p>
    <w:p w14:paraId="3DA01236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lastRenderedPageBreak/>
        <w:t>Add job to run script every 1 minute:</w:t>
      </w:r>
    </w:p>
    <w:p w14:paraId="40E77311" w14:textId="77777777" w:rsidR="007427DC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>* * * * * /root/</w:t>
      </w:r>
      <w:proofErr w:type="spellStart"/>
      <w:r w:rsidRPr="00B73019">
        <w:rPr>
          <w:rFonts w:asciiTheme="majorHAnsi" w:hAnsiTheme="majorHAnsi" w:cstheme="majorHAnsi"/>
          <w:sz w:val="16"/>
          <w:szCs w:val="16"/>
        </w:rPr>
        <w:t>monitoring.bash</w:t>
      </w:r>
      <w:proofErr w:type="spellEnd"/>
    </w:p>
    <w:p w14:paraId="0A3617AA" w14:textId="77777777" w:rsidR="007427DC" w:rsidRPr="00B73019" w:rsidRDefault="007427DC" w:rsidP="007427DC">
      <w:pPr>
        <w:rPr>
          <w:rFonts w:asciiTheme="majorHAnsi" w:hAnsiTheme="majorHAnsi" w:cstheme="majorHAnsi"/>
          <w:sz w:val="16"/>
          <w:szCs w:val="16"/>
        </w:rPr>
      </w:pPr>
      <w:r w:rsidRPr="00B73019">
        <w:rPr>
          <w:rFonts w:asciiTheme="majorHAnsi" w:hAnsiTheme="majorHAnsi" w:cstheme="majorHAnsi"/>
          <w:sz w:val="16"/>
          <w:szCs w:val="16"/>
        </w:rPr>
        <w:t xml:space="preserve"> Automated monitoring configured</w:t>
      </w:r>
    </w:p>
    <w:p w14:paraId="583688FB" w14:textId="77777777" w:rsidR="007427DC" w:rsidRPr="00FA3BAB" w:rsidRDefault="007427DC" w:rsidP="007427DC">
      <w:pPr>
        <w:rPr>
          <w:rFonts w:asciiTheme="majorHAnsi" w:hAnsiTheme="majorHAnsi" w:cstheme="majorHAnsi"/>
          <w:sz w:val="16"/>
          <w:szCs w:val="16"/>
        </w:rPr>
      </w:pPr>
    </w:p>
    <w:p w14:paraId="447DFF20" w14:textId="77777777" w:rsidR="007427DC" w:rsidRDefault="007427DC" w:rsidP="007427DC"/>
    <w:p w14:paraId="050EAE7F" w14:textId="77777777" w:rsidR="005E114A" w:rsidRDefault="005E114A" w:rsidP="005E114A"/>
    <w:p w14:paraId="74CD6728" w14:textId="25418748" w:rsidR="005E114A" w:rsidRDefault="00E82315" w:rsidP="005E114A">
      <w:r w:rsidRPr="00E82315">
        <w:drawing>
          <wp:inline distT="0" distB="0" distL="0" distR="0" wp14:anchorId="5DEF8C3A" wp14:editId="1F49077B">
            <wp:extent cx="5731510" cy="2670810"/>
            <wp:effectExtent l="0" t="0" r="2540" b="0"/>
            <wp:docPr id="486720390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20390" name="Picture 1" descr="A black screen with white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789A" w14:textId="77777777" w:rsidR="00E82315" w:rsidRDefault="00E82315" w:rsidP="005E114A"/>
    <w:p w14:paraId="0A64CB95" w14:textId="54002091" w:rsidR="00E82315" w:rsidRDefault="00E82315" w:rsidP="005E114A">
      <w:r w:rsidRPr="00E82315">
        <w:drawing>
          <wp:inline distT="0" distB="0" distL="0" distR="0" wp14:anchorId="23EE4275" wp14:editId="710B4224">
            <wp:extent cx="5731510" cy="802005"/>
            <wp:effectExtent l="0" t="0" r="2540" b="0"/>
            <wp:docPr id="119907761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077613" name="Picture 1" descr="A black screen with white text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8814D" w14:textId="77777777" w:rsidR="00E82315" w:rsidRDefault="00E82315" w:rsidP="005E114A"/>
    <w:p w14:paraId="29BB6BF6" w14:textId="2744FD7E" w:rsidR="00E82315" w:rsidRDefault="00E82315" w:rsidP="005E114A">
      <w:r w:rsidRPr="00E82315">
        <w:lastRenderedPageBreak/>
        <w:drawing>
          <wp:inline distT="0" distB="0" distL="0" distR="0" wp14:anchorId="1CBD8B24" wp14:editId="3A197710">
            <wp:extent cx="5731510" cy="3895090"/>
            <wp:effectExtent l="0" t="0" r="2540" b="0"/>
            <wp:docPr id="62941567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415671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78FE6" w14:textId="77777777" w:rsidR="00E82315" w:rsidRDefault="00E82315" w:rsidP="005E114A"/>
    <w:p w14:paraId="11B58004" w14:textId="2FCC0162" w:rsidR="00E82315" w:rsidRDefault="00E82315" w:rsidP="005E114A">
      <w:r w:rsidRPr="00E82315">
        <w:drawing>
          <wp:inline distT="0" distB="0" distL="0" distR="0" wp14:anchorId="405DD775" wp14:editId="60058A97">
            <wp:extent cx="5731510" cy="3317875"/>
            <wp:effectExtent l="0" t="0" r="2540" b="0"/>
            <wp:docPr id="1432183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183370" name="Picture 1" descr="A screenshot of a computer program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3C4D5" w14:textId="77777777" w:rsidR="00E82315" w:rsidRDefault="00E82315" w:rsidP="005E114A"/>
    <w:p w14:paraId="29EE35E1" w14:textId="5EDEC67E" w:rsidR="00E82315" w:rsidRDefault="00E82315" w:rsidP="005E114A">
      <w:r w:rsidRPr="00E82315">
        <w:lastRenderedPageBreak/>
        <w:drawing>
          <wp:inline distT="0" distB="0" distL="0" distR="0" wp14:anchorId="2371A951" wp14:editId="49FD07E8">
            <wp:extent cx="5731510" cy="1490345"/>
            <wp:effectExtent l="0" t="0" r="2540" b="0"/>
            <wp:docPr id="1374901289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01289" name="Picture 1" descr="A computer screen shot of a black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0B11" w14:textId="77777777" w:rsidR="00E82315" w:rsidRDefault="00E82315" w:rsidP="005E114A"/>
    <w:p w14:paraId="6CB3997B" w14:textId="1F76F302" w:rsidR="00E82315" w:rsidRDefault="00E82315" w:rsidP="005E114A">
      <w:r w:rsidRPr="00E82315">
        <w:drawing>
          <wp:inline distT="0" distB="0" distL="0" distR="0" wp14:anchorId="31554961" wp14:editId="79013D14">
            <wp:extent cx="5731510" cy="1815465"/>
            <wp:effectExtent l="0" t="0" r="2540" b="0"/>
            <wp:docPr id="21335860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8606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D3A8" w14:textId="77777777" w:rsidR="00E82315" w:rsidRDefault="00E82315" w:rsidP="005E114A"/>
    <w:p w14:paraId="6F7B264B" w14:textId="30BE7F8D" w:rsidR="00E82315" w:rsidRDefault="00E82315" w:rsidP="005E114A">
      <w:r w:rsidRPr="00E82315">
        <w:drawing>
          <wp:inline distT="0" distB="0" distL="0" distR="0" wp14:anchorId="173020FD" wp14:editId="4E3B5EA3">
            <wp:extent cx="5731510" cy="2785110"/>
            <wp:effectExtent l="0" t="0" r="2540" b="0"/>
            <wp:docPr id="6337289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2892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A5E6" w14:textId="34C9009B" w:rsidR="00E82315" w:rsidRDefault="00E82315" w:rsidP="005E114A">
      <w:r w:rsidRPr="00E82315">
        <w:drawing>
          <wp:inline distT="0" distB="0" distL="0" distR="0" wp14:anchorId="1E2903BE" wp14:editId="73327E21">
            <wp:extent cx="5731510" cy="1581150"/>
            <wp:effectExtent l="0" t="0" r="2540" b="0"/>
            <wp:docPr id="817976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76570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864B8" w14:textId="77777777" w:rsidR="00E82315" w:rsidRDefault="00E82315" w:rsidP="005E114A"/>
    <w:p w14:paraId="4EC97D89" w14:textId="04FF4A45" w:rsidR="00E82315" w:rsidRDefault="00E82315" w:rsidP="005E114A">
      <w:r w:rsidRPr="00E82315">
        <w:drawing>
          <wp:inline distT="0" distB="0" distL="0" distR="0" wp14:anchorId="50D0E559" wp14:editId="54265332">
            <wp:extent cx="5731510" cy="1581150"/>
            <wp:effectExtent l="0" t="0" r="2540" b="0"/>
            <wp:docPr id="15685154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51547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6709" w14:textId="42F9AECD" w:rsidR="001C432E" w:rsidRDefault="001C432E" w:rsidP="005E114A">
      <w:r w:rsidRPr="001C432E">
        <w:drawing>
          <wp:inline distT="0" distB="0" distL="0" distR="0" wp14:anchorId="7FB3B700" wp14:editId="7F9A0BBE">
            <wp:extent cx="5731510" cy="2490470"/>
            <wp:effectExtent l="0" t="0" r="2540" b="5080"/>
            <wp:docPr id="379638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38495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A3BE" w14:textId="77777777" w:rsidR="001C432E" w:rsidRDefault="001C432E" w:rsidP="005E114A"/>
    <w:p w14:paraId="1998CCD0" w14:textId="070F449D" w:rsidR="001C432E" w:rsidRDefault="001C432E" w:rsidP="005E114A">
      <w:r w:rsidRPr="001C432E">
        <w:drawing>
          <wp:inline distT="0" distB="0" distL="0" distR="0" wp14:anchorId="6FC7EE0F" wp14:editId="73B6421C">
            <wp:extent cx="5731510" cy="1039495"/>
            <wp:effectExtent l="0" t="0" r="2540" b="8255"/>
            <wp:docPr id="89324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58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0E5B" w14:textId="77777777" w:rsidR="003B0F10" w:rsidRDefault="003B0F10" w:rsidP="005E114A"/>
    <w:p w14:paraId="0466681C" w14:textId="2E3E3397" w:rsidR="003B0F10" w:rsidRDefault="003B0F10" w:rsidP="005E114A">
      <w:r w:rsidRPr="003B0F10">
        <w:drawing>
          <wp:inline distT="0" distB="0" distL="0" distR="0" wp14:anchorId="234E01C6" wp14:editId="72D18F37">
            <wp:extent cx="5731510" cy="1664335"/>
            <wp:effectExtent l="0" t="0" r="2540" b="0"/>
            <wp:docPr id="4538928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892884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87E33" w14:textId="77777777" w:rsidR="005E114A" w:rsidRDefault="005E114A" w:rsidP="005E114A"/>
    <w:p w14:paraId="1351CB96" w14:textId="77777777" w:rsidR="005E114A" w:rsidRDefault="005E114A" w:rsidP="005E114A"/>
    <w:p w14:paraId="3248DD12" w14:textId="77777777" w:rsidR="005E114A" w:rsidRDefault="005E114A" w:rsidP="005E114A"/>
    <w:p w14:paraId="6469C421" w14:textId="77777777" w:rsidR="005E114A" w:rsidRDefault="005E114A" w:rsidP="005E114A"/>
    <w:p w14:paraId="3FCBBF6F" w14:textId="77777777" w:rsidR="005E114A" w:rsidRDefault="005E114A" w:rsidP="005E114A"/>
    <w:p w14:paraId="5A3873E7" w14:textId="77777777" w:rsidR="005E114A" w:rsidRDefault="005E114A" w:rsidP="005E114A"/>
    <w:p w14:paraId="58CCC922" w14:textId="77777777" w:rsidR="005E114A" w:rsidRDefault="005E114A" w:rsidP="005E114A"/>
    <w:p w14:paraId="7A608838" w14:textId="77777777" w:rsidR="005E114A" w:rsidRDefault="005E114A" w:rsidP="005E114A"/>
    <w:p w14:paraId="1D55DC22" w14:textId="77777777" w:rsidR="005E114A" w:rsidRDefault="005E114A" w:rsidP="005E114A"/>
    <w:p w14:paraId="57488A47" w14:textId="77777777" w:rsidR="005E114A" w:rsidRPr="00056609" w:rsidRDefault="005E114A" w:rsidP="005E114A"/>
    <w:p w14:paraId="077DE6DF" w14:textId="7FC8F69C" w:rsidR="00056609" w:rsidRDefault="00056609" w:rsidP="00666722">
      <w:pPr>
        <w:pStyle w:val="ListParagraph"/>
        <w:numPr>
          <w:ilvl w:val="0"/>
          <w:numId w:val="1"/>
        </w:numPr>
      </w:pPr>
      <w:r w:rsidRPr="00056609">
        <w:t>Create Dashboard and monitor nginx service to send the alert if nginx is not running.</w:t>
      </w:r>
    </w:p>
    <w:p w14:paraId="06E7A59C" w14:textId="77777777" w:rsidR="00666722" w:rsidRDefault="00666722" w:rsidP="00666722"/>
    <w:p w14:paraId="6B2EB255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1: Install NGINX on EC2</w:t>
      </w:r>
    </w:p>
    <w:p w14:paraId="797C4BA7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yum install nginx -y</w:t>
      </w:r>
    </w:p>
    <w:p w14:paraId="306F51B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Installed successfully</w:t>
      </w:r>
    </w:p>
    <w:p w14:paraId="399E7953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0FA14690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2: Start &amp; Enable NGINX Service</w:t>
      </w:r>
    </w:p>
    <w:p w14:paraId="391CBAE2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start nginx</w:t>
      </w:r>
    </w:p>
    <w:p w14:paraId="1E3A4F43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enable nginx</w:t>
      </w:r>
    </w:p>
    <w:p w14:paraId="3DFF8B0A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sudo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status nginx</w:t>
      </w:r>
    </w:p>
    <w:p w14:paraId="0F85E65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Verified Active status</w:t>
      </w:r>
      <w:r w:rsidRPr="00712E5F">
        <w:rPr>
          <w:rFonts w:asciiTheme="majorHAnsi" w:hAnsiTheme="majorHAnsi" w:cstheme="majorHAnsi"/>
          <w:sz w:val="16"/>
          <w:szCs w:val="16"/>
        </w:rPr>
        <w:br/>
        <w:t xml:space="preserve"> NGINX running in background</w:t>
      </w:r>
    </w:p>
    <w:p w14:paraId="1EE233B5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66E65EA6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3: Create Custom Monitoring Script</w:t>
      </w:r>
    </w:p>
    <w:p w14:paraId="2EC9F37A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Create script:</w:t>
      </w:r>
    </w:p>
    <w:p w14:paraId="148E5BC0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vi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nginx.bash</w:t>
      </w:r>
      <w:proofErr w:type="spellEnd"/>
    </w:p>
    <w:p w14:paraId="346292B7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Script content used </w:t>
      </w:r>
    </w:p>
    <w:p w14:paraId="44A358A3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gramStart"/>
      <w:r w:rsidRPr="00712E5F">
        <w:rPr>
          <w:rFonts w:asciiTheme="majorHAnsi" w:hAnsiTheme="majorHAnsi" w:cstheme="majorHAnsi"/>
          <w:sz w:val="16"/>
          <w:szCs w:val="16"/>
        </w:rPr>
        <w:t>#!/</w:t>
      </w:r>
      <w:proofErr w:type="gramEnd"/>
      <w:r w:rsidRPr="00712E5F">
        <w:rPr>
          <w:rFonts w:asciiTheme="majorHAnsi" w:hAnsiTheme="majorHAnsi" w:cstheme="majorHAnsi"/>
          <w:sz w:val="16"/>
          <w:szCs w:val="16"/>
        </w:rPr>
        <w:t>bin/bash</w:t>
      </w:r>
    </w:p>
    <w:p w14:paraId="498C3D1B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2411111F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INSTANCE_ID=$(ec2-metadata -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i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| cut -d " " -f2)</w:t>
      </w:r>
    </w:p>
    <w:p w14:paraId="3DCAA3B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21F7419B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n=$(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ps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aux | grep nginx | grep -v grep |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wc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-l)</w:t>
      </w:r>
    </w:p>
    <w:p w14:paraId="259C8B89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01A1D167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if [ "$n" -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eq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gramStart"/>
      <w:r w:rsidRPr="00712E5F">
        <w:rPr>
          <w:rFonts w:asciiTheme="majorHAnsi" w:hAnsiTheme="majorHAnsi" w:cstheme="majorHAnsi"/>
          <w:sz w:val="16"/>
          <w:szCs w:val="16"/>
        </w:rPr>
        <w:t>0 ]</w:t>
      </w:r>
      <w:proofErr w:type="gramEnd"/>
    </w:p>
    <w:p w14:paraId="37EB0C99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then</w:t>
      </w:r>
    </w:p>
    <w:p w14:paraId="4F4F1B8E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cloudwatch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put-metric-data --region eu-north-1 --metric-name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nginx_status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--value 0 --namespace nginx --dimensions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InstanceId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>=$INSTANCE_ID</w:t>
      </w:r>
    </w:p>
    <w:p w14:paraId="28E0F0F4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else</w:t>
      </w:r>
    </w:p>
    <w:p w14:paraId="5888765D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  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aws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cloudwatch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put-metric-data --region eu-north-1 --metric-name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nginx_status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--value 1 --namespace nginx --dimensions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InstanceId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>=$INSTANCE_ID</w:t>
      </w:r>
    </w:p>
    <w:p w14:paraId="0631B0B2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lastRenderedPageBreak/>
        <w:t>fi</w:t>
      </w:r>
    </w:p>
    <w:p w14:paraId="3B54472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Make executable:</w:t>
      </w:r>
    </w:p>
    <w:p w14:paraId="2B3A5645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chmod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777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nginx.bash</w:t>
      </w:r>
      <w:proofErr w:type="spellEnd"/>
    </w:p>
    <w:p w14:paraId="780C6A42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Test script:</w:t>
      </w:r>
    </w:p>
    <w:p w14:paraId="0F5553F9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bash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nginx.bash</w:t>
      </w:r>
      <w:proofErr w:type="spellEnd"/>
    </w:p>
    <w:p w14:paraId="578343CF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Custom metric created successfully in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CloudWatch namespace: nginx</w:t>
      </w:r>
    </w:p>
    <w:p w14:paraId="61CD398F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1926093B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4: Configure Cron-job to Run Script Automatically (every minute)</w:t>
      </w:r>
    </w:p>
    <w:p w14:paraId="633CCD9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Install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>:</w:t>
      </w:r>
    </w:p>
    <w:p w14:paraId="2EA7D354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yum install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cronie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-y</w:t>
      </w:r>
    </w:p>
    <w:p w14:paraId="7762FD34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Enable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cron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>:</w:t>
      </w:r>
    </w:p>
    <w:p w14:paraId="2B989CDE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enable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crond</w:t>
      </w:r>
      <w:proofErr w:type="spellEnd"/>
    </w:p>
    <w:p w14:paraId="18C6B68F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712E5F">
        <w:rPr>
          <w:rFonts w:asciiTheme="majorHAnsi" w:hAnsiTheme="majorHAnsi" w:cstheme="majorHAnsi"/>
          <w:sz w:val="16"/>
          <w:szCs w:val="16"/>
        </w:rPr>
        <w:t>systemctl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 xml:space="preserve"> start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crond</w:t>
      </w:r>
      <w:proofErr w:type="spellEnd"/>
    </w:p>
    <w:p w14:paraId="1A56517C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Schedule script:</w:t>
      </w:r>
    </w:p>
    <w:p w14:paraId="7C80CB19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crontab -e</w:t>
      </w:r>
    </w:p>
    <w:p w14:paraId="73FC821A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Add job:</w:t>
      </w:r>
    </w:p>
    <w:p w14:paraId="391821BF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* * * * * /root/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nginx.bash</w:t>
      </w:r>
      <w:proofErr w:type="spellEnd"/>
    </w:p>
    <w:p w14:paraId="6DD3716E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Continuous monitoring activated</w:t>
      </w:r>
    </w:p>
    <w:p w14:paraId="63B36904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74D0B98F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5: Create CloudWatch Dashboard for NGINX Status</w:t>
      </w:r>
    </w:p>
    <w:p w14:paraId="066B8D80" w14:textId="77777777" w:rsidR="00666722" w:rsidRPr="00712E5F" w:rsidRDefault="00666722" w:rsidP="00666722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Go to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CloudWatch → Dashboards</w:t>
      </w:r>
    </w:p>
    <w:p w14:paraId="6720265D" w14:textId="77777777" w:rsidR="00666722" w:rsidRPr="00712E5F" w:rsidRDefault="00666722" w:rsidP="00666722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Create dashboard: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monitor-nginx</w:t>
      </w:r>
    </w:p>
    <w:p w14:paraId="576CA6D5" w14:textId="77777777" w:rsidR="00666722" w:rsidRPr="00712E5F" w:rsidRDefault="00666722" w:rsidP="00666722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Add widget →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Custom namespaces → nginx</w:t>
      </w:r>
    </w:p>
    <w:p w14:paraId="7E492C8A" w14:textId="77777777" w:rsidR="00666722" w:rsidRPr="00712E5F" w:rsidRDefault="00666722" w:rsidP="00666722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Select metric: </w:t>
      </w:r>
      <w:proofErr w:type="spellStart"/>
      <w:r w:rsidRPr="00712E5F">
        <w:rPr>
          <w:rFonts w:asciiTheme="majorHAnsi" w:hAnsiTheme="majorHAnsi" w:cstheme="majorHAnsi"/>
          <w:b/>
          <w:bCs/>
          <w:sz w:val="16"/>
          <w:szCs w:val="16"/>
        </w:rPr>
        <w:t>nginx_status</w:t>
      </w:r>
      <w:proofErr w:type="spellEnd"/>
    </w:p>
    <w:p w14:paraId="583EB14D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Widget now shows:</w:t>
      </w:r>
    </w:p>
    <w:p w14:paraId="7824CAE2" w14:textId="77777777" w:rsidR="00666722" w:rsidRPr="00712E5F" w:rsidRDefault="00666722" w:rsidP="00666722">
      <w:pPr>
        <w:numPr>
          <w:ilvl w:val="0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1 → NGINX Running</w:t>
      </w:r>
    </w:p>
    <w:p w14:paraId="3688403B" w14:textId="77777777" w:rsidR="00666722" w:rsidRPr="00712E5F" w:rsidRDefault="00666722" w:rsidP="00666722">
      <w:pPr>
        <w:numPr>
          <w:ilvl w:val="0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0 → NGINX Stopped</w:t>
      </w:r>
    </w:p>
    <w:p w14:paraId="2414E24A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5039F5F7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6: Create CloudWatch Alarm</w:t>
      </w:r>
    </w:p>
    <w:p w14:paraId="5A9DF0B3" w14:textId="77777777" w:rsidR="00666722" w:rsidRPr="00712E5F" w:rsidRDefault="00666722" w:rsidP="00666722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Go to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CloudWatch → Alarms → Create alarm</w:t>
      </w:r>
    </w:p>
    <w:p w14:paraId="7827F969" w14:textId="77777777" w:rsidR="00666722" w:rsidRPr="00712E5F" w:rsidRDefault="00666722" w:rsidP="00666722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Select metric:</w:t>
      </w:r>
      <w:r w:rsidRPr="00712E5F">
        <w:rPr>
          <w:rFonts w:asciiTheme="majorHAnsi" w:hAnsiTheme="majorHAnsi" w:cstheme="majorHAnsi"/>
          <w:sz w:val="16"/>
          <w:szCs w:val="16"/>
        </w:rPr>
        <w:br/>
        <w:t xml:space="preserve">Namespace →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nginx</w:t>
      </w:r>
      <w:r w:rsidRPr="00712E5F">
        <w:rPr>
          <w:rFonts w:asciiTheme="majorHAnsi" w:hAnsiTheme="majorHAnsi" w:cstheme="majorHAnsi"/>
          <w:sz w:val="16"/>
          <w:szCs w:val="16"/>
        </w:rPr>
        <w:br/>
        <w:t xml:space="preserve"> Metric → </w:t>
      </w:r>
      <w:proofErr w:type="spellStart"/>
      <w:r w:rsidRPr="00712E5F">
        <w:rPr>
          <w:rFonts w:asciiTheme="majorHAnsi" w:hAnsiTheme="majorHAnsi" w:cstheme="majorHAnsi"/>
          <w:b/>
          <w:bCs/>
          <w:sz w:val="16"/>
          <w:szCs w:val="16"/>
        </w:rPr>
        <w:t>nginx_status</w:t>
      </w:r>
      <w:proofErr w:type="spellEnd"/>
    </w:p>
    <w:p w14:paraId="3098310C" w14:textId="77777777" w:rsidR="00666722" w:rsidRPr="00712E5F" w:rsidRDefault="00666722" w:rsidP="00666722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Condition:</w:t>
      </w:r>
    </w:p>
    <w:p w14:paraId="599E7598" w14:textId="77777777" w:rsidR="00666722" w:rsidRPr="00712E5F" w:rsidRDefault="00666722" w:rsidP="00666722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Whenever </w:t>
      </w:r>
      <w:proofErr w:type="spellStart"/>
      <w:r w:rsidRPr="00712E5F">
        <w:rPr>
          <w:rFonts w:asciiTheme="majorHAnsi" w:hAnsiTheme="majorHAnsi" w:cstheme="majorHAnsi"/>
          <w:b/>
          <w:bCs/>
          <w:sz w:val="16"/>
          <w:szCs w:val="16"/>
        </w:rPr>
        <w:t>nginx_status</w:t>
      </w:r>
      <w:proofErr w:type="spellEnd"/>
      <w:r w:rsidRPr="00712E5F">
        <w:rPr>
          <w:rFonts w:asciiTheme="majorHAnsi" w:hAnsiTheme="majorHAnsi" w:cstheme="majorHAnsi"/>
          <w:b/>
          <w:bCs/>
          <w:sz w:val="16"/>
          <w:szCs w:val="16"/>
        </w:rPr>
        <w:t xml:space="preserve"> is Lower than 1</w:t>
      </w:r>
    </w:p>
    <w:p w14:paraId="2F123910" w14:textId="77777777" w:rsidR="00666722" w:rsidRPr="00712E5F" w:rsidRDefault="00666722" w:rsidP="00666722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Period: 5 minutes</w:t>
      </w:r>
    </w:p>
    <w:p w14:paraId="6923E36A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 Alarm triggers when NGINX stops</w:t>
      </w:r>
    </w:p>
    <w:p w14:paraId="20D85A1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2704CC25" w14:textId="77777777" w:rsidR="00666722" w:rsidRPr="00712E5F" w:rsidRDefault="00666722" w:rsidP="00666722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712E5F">
        <w:rPr>
          <w:rFonts w:asciiTheme="majorHAnsi" w:hAnsiTheme="majorHAnsi" w:cstheme="majorHAnsi"/>
          <w:b/>
          <w:bCs/>
          <w:sz w:val="16"/>
          <w:szCs w:val="16"/>
        </w:rPr>
        <w:t>Step 7: Configure Notification (SNS Alert)</w:t>
      </w:r>
    </w:p>
    <w:p w14:paraId="7E186C39" w14:textId="77777777" w:rsidR="00666722" w:rsidRPr="00712E5F" w:rsidRDefault="00666722" w:rsidP="00666722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Choose alarm state: </w:t>
      </w:r>
      <w:r w:rsidRPr="00712E5F">
        <w:rPr>
          <w:rFonts w:asciiTheme="majorHAnsi" w:hAnsiTheme="majorHAnsi" w:cstheme="majorHAnsi"/>
          <w:b/>
          <w:bCs/>
          <w:sz w:val="16"/>
          <w:szCs w:val="16"/>
        </w:rPr>
        <w:t>In alarm</w:t>
      </w:r>
    </w:p>
    <w:p w14:paraId="09FCBD2C" w14:textId="77777777" w:rsidR="00666722" w:rsidRPr="00712E5F" w:rsidRDefault="00666722" w:rsidP="00666722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 xml:space="preserve">Select SNS topic: </w:t>
      </w:r>
      <w:proofErr w:type="spellStart"/>
      <w:r w:rsidRPr="00712E5F">
        <w:rPr>
          <w:rFonts w:asciiTheme="majorHAnsi" w:hAnsiTheme="majorHAnsi" w:cstheme="majorHAnsi"/>
          <w:sz w:val="16"/>
          <w:szCs w:val="16"/>
        </w:rPr>
        <w:t>cloudtrail</w:t>
      </w:r>
      <w:proofErr w:type="spellEnd"/>
      <w:r w:rsidRPr="00712E5F">
        <w:rPr>
          <w:rFonts w:asciiTheme="majorHAnsi" w:hAnsiTheme="majorHAnsi" w:cstheme="majorHAnsi"/>
          <w:sz w:val="16"/>
          <w:szCs w:val="16"/>
        </w:rPr>
        <w:t>-alerts</w:t>
      </w:r>
    </w:p>
    <w:p w14:paraId="3FF1FB34" w14:textId="77777777" w:rsidR="00666722" w:rsidRPr="00712E5F" w:rsidRDefault="00666722" w:rsidP="00666722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Email already subscribed → Alerts delivered to Gmail</w:t>
      </w:r>
    </w:p>
    <w:p w14:paraId="413ED8E6" w14:textId="77777777" w:rsidR="00666722" w:rsidRPr="00712E5F" w:rsidRDefault="00666722" w:rsidP="00666722">
      <w:pPr>
        <w:rPr>
          <w:rFonts w:asciiTheme="majorHAnsi" w:hAnsiTheme="majorHAnsi" w:cstheme="majorHAnsi"/>
          <w:sz w:val="16"/>
          <w:szCs w:val="16"/>
        </w:rPr>
      </w:pPr>
      <w:r w:rsidRPr="00712E5F">
        <w:rPr>
          <w:rFonts w:asciiTheme="majorHAnsi" w:hAnsiTheme="majorHAnsi" w:cstheme="majorHAnsi"/>
          <w:sz w:val="16"/>
          <w:szCs w:val="16"/>
        </w:rPr>
        <w:t>Email alert sent instantly when service fails</w:t>
      </w:r>
    </w:p>
    <w:p w14:paraId="2313D5AF" w14:textId="77777777" w:rsidR="00666722" w:rsidRPr="00FA3BAB" w:rsidRDefault="00666722" w:rsidP="00666722">
      <w:pPr>
        <w:rPr>
          <w:rFonts w:asciiTheme="majorHAnsi" w:hAnsiTheme="majorHAnsi" w:cstheme="majorHAnsi"/>
          <w:sz w:val="16"/>
          <w:szCs w:val="16"/>
        </w:rPr>
      </w:pPr>
    </w:p>
    <w:p w14:paraId="6CA403B2" w14:textId="77777777" w:rsidR="00666722" w:rsidRPr="00056609" w:rsidRDefault="00666722" w:rsidP="00666722"/>
    <w:p w14:paraId="0F9DDCEF" w14:textId="279024F5" w:rsidR="00A80785" w:rsidRDefault="00056609" w:rsidP="00056609">
      <w:r w:rsidRPr="00056609">
        <w:rPr>
          <w:b/>
          <w:bCs/>
        </w:rPr>
        <w:br/>
      </w:r>
      <w:r w:rsidR="00861B20" w:rsidRPr="00861B20">
        <w:drawing>
          <wp:inline distT="0" distB="0" distL="0" distR="0" wp14:anchorId="5FE689E8" wp14:editId="5F2D4C7F">
            <wp:extent cx="5731510" cy="2329815"/>
            <wp:effectExtent l="0" t="0" r="2540" b="0"/>
            <wp:docPr id="14701628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62886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8F64E" w14:textId="77777777" w:rsidR="0090591D" w:rsidRDefault="0090591D" w:rsidP="00056609"/>
    <w:p w14:paraId="0B6FA95A" w14:textId="50AA23A6" w:rsidR="0090591D" w:rsidRDefault="0090591D" w:rsidP="00056609">
      <w:r w:rsidRPr="0090591D">
        <w:drawing>
          <wp:inline distT="0" distB="0" distL="0" distR="0" wp14:anchorId="2A267F88" wp14:editId="194B4284">
            <wp:extent cx="5731510" cy="1790700"/>
            <wp:effectExtent l="0" t="0" r="2540" b="0"/>
            <wp:docPr id="1130149683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49683" name="Picture 1" descr="A black screen with white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7621" w14:textId="77777777" w:rsidR="00B4713B" w:rsidRDefault="00B4713B" w:rsidP="00056609"/>
    <w:p w14:paraId="1A29BFA0" w14:textId="009427BD" w:rsidR="00B4713B" w:rsidRDefault="00B4713B" w:rsidP="00056609">
      <w:r>
        <w:rPr>
          <w:noProof/>
        </w:rPr>
        <w:lastRenderedPageBreak/>
        <w:drawing>
          <wp:inline distT="0" distB="0" distL="0" distR="0" wp14:anchorId="53D194F8" wp14:editId="6B145D3C">
            <wp:extent cx="5731510" cy="2908300"/>
            <wp:effectExtent l="0" t="0" r="2540" b="6350"/>
            <wp:docPr id="465610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10062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6169" w14:textId="77777777" w:rsidR="00D0235D" w:rsidRDefault="00D0235D" w:rsidP="00056609"/>
    <w:p w14:paraId="2238386C" w14:textId="61D5529B" w:rsidR="00D0235D" w:rsidRDefault="00D0235D" w:rsidP="00056609">
      <w:r>
        <w:rPr>
          <w:noProof/>
        </w:rPr>
        <w:drawing>
          <wp:inline distT="0" distB="0" distL="0" distR="0" wp14:anchorId="6E2660A3" wp14:editId="332BD17B">
            <wp:extent cx="5731510" cy="954405"/>
            <wp:effectExtent l="0" t="0" r="2540" b="0"/>
            <wp:docPr id="597305271" name="Picture 2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305271" name="Picture 2" descr="A computer screen 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44EF5" w14:textId="30725659" w:rsidR="00EB1AB2" w:rsidRDefault="00EB1AB2" w:rsidP="00056609">
      <w:r w:rsidRPr="00EB1AB2">
        <w:drawing>
          <wp:inline distT="0" distB="0" distL="0" distR="0" wp14:anchorId="2D677212" wp14:editId="0BF944C5">
            <wp:extent cx="5731510" cy="518795"/>
            <wp:effectExtent l="0" t="0" r="2540" b="0"/>
            <wp:docPr id="2107149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149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1A44" w14:textId="77777777" w:rsidR="00D0235D" w:rsidRDefault="00D0235D" w:rsidP="00056609"/>
    <w:p w14:paraId="546C0AE5" w14:textId="2B7E82A4" w:rsidR="00D0235D" w:rsidRDefault="00D0235D" w:rsidP="00D0235D">
      <w:r w:rsidRPr="00D0235D">
        <w:drawing>
          <wp:inline distT="0" distB="0" distL="0" distR="0" wp14:anchorId="20A426AA" wp14:editId="23349459">
            <wp:extent cx="5731510" cy="974090"/>
            <wp:effectExtent l="0" t="0" r="2540" b="0"/>
            <wp:docPr id="584902213" name="Picture 4" descr="A white background with blu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02213" name="Picture 4" descr="A white background with blue and black tex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4A8D7" w14:textId="77777777" w:rsidR="0000318B" w:rsidRDefault="0000318B" w:rsidP="00D0235D"/>
    <w:p w14:paraId="60B8F9E7" w14:textId="15DC7EF7" w:rsidR="0000318B" w:rsidRDefault="0000318B" w:rsidP="00D0235D">
      <w:r w:rsidRPr="0000318B">
        <w:drawing>
          <wp:inline distT="0" distB="0" distL="0" distR="0" wp14:anchorId="46FF8320" wp14:editId="74719E9F">
            <wp:extent cx="5731510" cy="1663065"/>
            <wp:effectExtent l="0" t="0" r="2540" b="0"/>
            <wp:docPr id="13396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876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05081" w14:textId="77777777" w:rsidR="00432E27" w:rsidRDefault="00432E27" w:rsidP="00D0235D"/>
    <w:p w14:paraId="6DE580C4" w14:textId="3149B78B" w:rsidR="00432E27" w:rsidRDefault="00432E27" w:rsidP="00D0235D">
      <w:r w:rsidRPr="00432E27">
        <w:lastRenderedPageBreak/>
        <w:drawing>
          <wp:inline distT="0" distB="0" distL="0" distR="0" wp14:anchorId="74132E5A" wp14:editId="5205135C">
            <wp:extent cx="5731510" cy="2807335"/>
            <wp:effectExtent l="0" t="0" r="2540" b="0"/>
            <wp:docPr id="19964255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425564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52CE6" w14:textId="77777777" w:rsidR="0032672B" w:rsidRDefault="0032672B" w:rsidP="00D0235D"/>
    <w:p w14:paraId="553C8D1B" w14:textId="48210A2A" w:rsidR="0032672B" w:rsidRDefault="0032672B" w:rsidP="00D0235D">
      <w:r w:rsidRPr="0032672B">
        <w:drawing>
          <wp:inline distT="0" distB="0" distL="0" distR="0" wp14:anchorId="368FC47A" wp14:editId="59C88448">
            <wp:extent cx="5731510" cy="2689225"/>
            <wp:effectExtent l="0" t="0" r="2540" b="0"/>
            <wp:docPr id="208795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595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1EC8" w14:textId="77777777" w:rsidR="00715F0A" w:rsidRDefault="00715F0A" w:rsidP="00D0235D"/>
    <w:p w14:paraId="2C13EAA8" w14:textId="17821D55" w:rsidR="00715F0A" w:rsidRDefault="00715F0A" w:rsidP="00D0235D">
      <w:r w:rsidRPr="00715F0A">
        <w:lastRenderedPageBreak/>
        <w:drawing>
          <wp:inline distT="0" distB="0" distL="0" distR="0" wp14:anchorId="75AC0DCF" wp14:editId="3C4113AB">
            <wp:extent cx="5731510" cy="2895600"/>
            <wp:effectExtent l="0" t="0" r="2540" b="0"/>
            <wp:docPr id="1787454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54715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CB2D" w14:textId="77777777" w:rsidR="00B6128F" w:rsidRDefault="00B6128F" w:rsidP="00D0235D"/>
    <w:p w14:paraId="39426F7F" w14:textId="44F90D5F" w:rsidR="00B6128F" w:rsidRPr="00D0235D" w:rsidRDefault="00B6128F" w:rsidP="00D0235D">
      <w:r w:rsidRPr="00B6128F">
        <w:drawing>
          <wp:inline distT="0" distB="0" distL="0" distR="0" wp14:anchorId="2182C876" wp14:editId="705F59D2">
            <wp:extent cx="5731510" cy="1612265"/>
            <wp:effectExtent l="0" t="0" r="2540" b="6985"/>
            <wp:docPr id="1638314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1436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55EB" w14:textId="77777777" w:rsidR="00D0235D" w:rsidRDefault="00D0235D" w:rsidP="00056609"/>
    <w:sectPr w:rsidR="00D023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E243D4"/>
    <w:multiLevelType w:val="multilevel"/>
    <w:tmpl w:val="CA026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A54ECB"/>
    <w:multiLevelType w:val="multilevel"/>
    <w:tmpl w:val="F84E8C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6F5DBA"/>
    <w:multiLevelType w:val="multilevel"/>
    <w:tmpl w:val="C846A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9834B6"/>
    <w:multiLevelType w:val="hybridMultilevel"/>
    <w:tmpl w:val="B268EDA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C1534CE"/>
    <w:multiLevelType w:val="multilevel"/>
    <w:tmpl w:val="E4A2B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870096"/>
    <w:multiLevelType w:val="multilevel"/>
    <w:tmpl w:val="2B76BF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1250C1"/>
    <w:multiLevelType w:val="multilevel"/>
    <w:tmpl w:val="6494D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1C28C4"/>
    <w:multiLevelType w:val="multilevel"/>
    <w:tmpl w:val="69066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9435A63"/>
    <w:multiLevelType w:val="multilevel"/>
    <w:tmpl w:val="C1625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550EFC"/>
    <w:multiLevelType w:val="multilevel"/>
    <w:tmpl w:val="F52C4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E1019F"/>
    <w:multiLevelType w:val="multilevel"/>
    <w:tmpl w:val="BFEA1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FB66DD"/>
    <w:multiLevelType w:val="multilevel"/>
    <w:tmpl w:val="D1CCF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015BA5"/>
    <w:multiLevelType w:val="multilevel"/>
    <w:tmpl w:val="15CCA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22A69F1"/>
    <w:multiLevelType w:val="multilevel"/>
    <w:tmpl w:val="08E8F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7937075"/>
    <w:multiLevelType w:val="multilevel"/>
    <w:tmpl w:val="2B38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C673084"/>
    <w:multiLevelType w:val="multilevel"/>
    <w:tmpl w:val="CB7E2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3C1C70"/>
    <w:multiLevelType w:val="multilevel"/>
    <w:tmpl w:val="5B400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57E5378"/>
    <w:multiLevelType w:val="multilevel"/>
    <w:tmpl w:val="F1003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E0C1C52"/>
    <w:multiLevelType w:val="multilevel"/>
    <w:tmpl w:val="4D72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01B03B6"/>
    <w:multiLevelType w:val="multilevel"/>
    <w:tmpl w:val="29749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D3201D"/>
    <w:multiLevelType w:val="multilevel"/>
    <w:tmpl w:val="451CC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1BB527D"/>
    <w:multiLevelType w:val="multilevel"/>
    <w:tmpl w:val="8BD83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5D2537E"/>
    <w:multiLevelType w:val="multilevel"/>
    <w:tmpl w:val="9B4AF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CBE52E3"/>
    <w:multiLevelType w:val="multilevel"/>
    <w:tmpl w:val="35265F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F7A3CEB"/>
    <w:multiLevelType w:val="multilevel"/>
    <w:tmpl w:val="70525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B0691F"/>
    <w:multiLevelType w:val="multilevel"/>
    <w:tmpl w:val="1CAA1A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89E6BE3"/>
    <w:multiLevelType w:val="multilevel"/>
    <w:tmpl w:val="46745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C962977"/>
    <w:multiLevelType w:val="multilevel"/>
    <w:tmpl w:val="100CD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EAC42A6"/>
    <w:multiLevelType w:val="hybridMultilevel"/>
    <w:tmpl w:val="DF6E1F62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291123F"/>
    <w:multiLevelType w:val="multilevel"/>
    <w:tmpl w:val="4E14D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5442A38"/>
    <w:multiLevelType w:val="multilevel"/>
    <w:tmpl w:val="AA60C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5AF4451"/>
    <w:multiLevelType w:val="multilevel"/>
    <w:tmpl w:val="1CE841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1D6C2B"/>
    <w:multiLevelType w:val="multilevel"/>
    <w:tmpl w:val="170EB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AED59AE"/>
    <w:multiLevelType w:val="multilevel"/>
    <w:tmpl w:val="686A4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11C1CA0"/>
    <w:multiLevelType w:val="multilevel"/>
    <w:tmpl w:val="B504D5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1534AAB"/>
    <w:multiLevelType w:val="multilevel"/>
    <w:tmpl w:val="7B74B1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E8C08C7"/>
    <w:multiLevelType w:val="multilevel"/>
    <w:tmpl w:val="D70EC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85738899">
    <w:abstractNumId w:val="28"/>
  </w:num>
  <w:num w:numId="2" w16cid:durableId="115409804">
    <w:abstractNumId w:val="7"/>
  </w:num>
  <w:num w:numId="3" w16cid:durableId="1245140832">
    <w:abstractNumId w:val="24"/>
  </w:num>
  <w:num w:numId="4" w16cid:durableId="1403017924">
    <w:abstractNumId w:val="25"/>
  </w:num>
  <w:num w:numId="5" w16cid:durableId="1984196789">
    <w:abstractNumId w:val="29"/>
  </w:num>
  <w:num w:numId="6" w16cid:durableId="2140953525">
    <w:abstractNumId w:val="5"/>
  </w:num>
  <w:num w:numId="7" w16cid:durableId="854078184">
    <w:abstractNumId w:val="34"/>
  </w:num>
  <w:num w:numId="8" w16cid:durableId="944119305">
    <w:abstractNumId w:val="18"/>
  </w:num>
  <w:num w:numId="9" w16cid:durableId="493377816">
    <w:abstractNumId w:val="1"/>
  </w:num>
  <w:num w:numId="10" w16cid:durableId="1489902546">
    <w:abstractNumId w:val="21"/>
  </w:num>
  <w:num w:numId="11" w16cid:durableId="269044758">
    <w:abstractNumId w:val="8"/>
  </w:num>
  <w:num w:numId="12" w16cid:durableId="1082992329">
    <w:abstractNumId w:val="17"/>
  </w:num>
  <w:num w:numId="13" w16cid:durableId="2081751498">
    <w:abstractNumId w:val="15"/>
  </w:num>
  <w:num w:numId="14" w16cid:durableId="133110107">
    <w:abstractNumId w:val="26"/>
  </w:num>
  <w:num w:numId="15" w16cid:durableId="777413876">
    <w:abstractNumId w:val="30"/>
  </w:num>
  <w:num w:numId="16" w16cid:durableId="711417399">
    <w:abstractNumId w:val="32"/>
  </w:num>
  <w:num w:numId="17" w16cid:durableId="1622615660">
    <w:abstractNumId w:val="13"/>
  </w:num>
  <w:num w:numId="18" w16cid:durableId="1538204245">
    <w:abstractNumId w:val="16"/>
  </w:num>
  <w:num w:numId="19" w16cid:durableId="1449081236">
    <w:abstractNumId w:val="27"/>
  </w:num>
  <w:num w:numId="20" w16cid:durableId="301925528">
    <w:abstractNumId w:val="10"/>
  </w:num>
  <w:num w:numId="21" w16cid:durableId="561907425">
    <w:abstractNumId w:val="35"/>
  </w:num>
  <w:num w:numId="22" w16cid:durableId="1503663069">
    <w:abstractNumId w:val="12"/>
  </w:num>
  <w:num w:numId="23" w16cid:durableId="626086766">
    <w:abstractNumId w:val="22"/>
  </w:num>
  <w:num w:numId="24" w16cid:durableId="1486047729">
    <w:abstractNumId w:val="14"/>
  </w:num>
  <w:num w:numId="25" w16cid:durableId="1212841298">
    <w:abstractNumId w:val="31"/>
  </w:num>
  <w:num w:numId="26" w16cid:durableId="293559529">
    <w:abstractNumId w:val="0"/>
  </w:num>
  <w:num w:numId="27" w16cid:durableId="1252393649">
    <w:abstractNumId w:val="9"/>
  </w:num>
  <w:num w:numId="28" w16cid:durableId="1483278834">
    <w:abstractNumId w:val="33"/>
  </w:num>
  <w:num w:numId="29" w16cid:durableId="873811789">
    <w:abstractNumId w:val="19"/>
  </w:num>
  <w:num w:numId="30" w16cid:durableId="2020739609">
    <w:abstractNumId w:val="36"/>
  </w:num>
  <w:num w:numId="31" w16cid:durableId="581181367">
    <w:abstractNumId w:val="2"/>
  </w:num>
  <w:num w:numId="32" w16cid:durableId="1028410730">
    <w:abstractNumId w:val="4"/>
  </w:num>
  <w:num w:numId="33" w16cid:durableId="733551024">
    <w:abstractNumId w:val="23"/>
  </w:num>
  <w:num w:numId="34" w16cid:durableId="905533686">
    <w:abstractNumId w:val="11"/>
  </w:num>
  <w:num w:numId="35" w16cid:durableId="1789663831">
    <w:abstractNumId w:val="6"/>
  </w:num>
  <w:num w:numId="36" w16cid:durableId="839656741">
    <w:abstractNumId w:val="20"/>
  </w:num>
  <w:num w:numId="37" w16cid:durableId="99818865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609"/>
    <w:rsid w:val="0000318B"/>
    <w:rsid w:val="00056609"/>
    <w:rsid w:val="0009725F"/>
    <w:rsid w:val="00165B51"/>
    <w:rsid w:val="001A51AE"/>
    <w:rsid w:val="001C432E"/>
    <w:rsid w:val="001D3474"/>
    <w:rsid w:val="00320308"/>
    <w:rsid w:val="0032672B"/>
    <w:rsid w:val="003B0F10"/>
    <w:rsid w:val="00432E27"/>
    <w:rsid w:val="004F76E8"/>
    <w:rsid w:val="0052397D"/>
    <w:rsid w:val="005E114A"/>
    <w:rsid w:val="0063544E"/>
    <w:rsid w:val="00666722"/>
    <w:rsid w:val="006A64CE"/>
    <w:rsid w:val="00715F0A"/>
    <w:rsid w:val="007427DC"/>
    <w:rsid w:val="008214E4"/>
    <w:rsid w:val="00822D28"/>
    <w:rsid w:val="00842081"/>
    <w:rsid w:val="00861B20"/>
    <w:rsid w:val="0090591D"/>
    <w:rsid w:val="00946A4C"/>
    <w:rsid w:val="00991EC5"/>
    <w:rsid w:val="00A80785"/>
    <w:rsid w:val="00B4713B"/>
    <w:rsid w:val="00B6128F"/>
    <w:rsid w:val="00B817C1"/>
    <w:rsid w:val="00BA2BB9"/>
    <w:rsid w:val="00D0235D"/>
    <w:rsid w:val="00DC5335"/>
    <w:rsid w:val="00DF2802"/>
    <w:rsid w:val="00E034A2"/>
    <w:rsid w:val="00E15DFF"/>
    <w:rsid w:val="00E82315"/>
    <w:rsid w:val="00EB1AB2"/>
    <w:rsid w:val="00F43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06D6B"/>
  <w15:chartTrackingRefBased/>
  <w15:docId w15:val="{E5F6B8BB-F285-493C-AA10-DDC6D326E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66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66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60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66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660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66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66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66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66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660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660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660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660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660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66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66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66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66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66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66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66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66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66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66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66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660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660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660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660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36</Pages>
  <Words>1892</Words>
  <Characters>10789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20</cp:revision>
  <dcterms:created xsi:type="dcterms:W3CDTF">2025-12-08T09:12:00Z</dcterms:created>
  <dcterms:modified xsi:type="dcterms:W3CDTF">2025-12-08T15:20:00Z</dcterms:modified>
</cp:coreProperties>
</file>